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20B1" w14:textId="6D248331" w:rsidR="00B93926" w:rsidRDefault="00B93926" w:rsidP="00B93926">
      <w:pPr>
        <w:rPr>
          <w:rFonts w:ascii="Times New Roman" w:hAnsi="Times New Roman" w:cs="Times New Roman"/>
          <w:sz w:val="36"/>
          <w:szCs w:val="36"/>
        </w:rPr>
      </w:pPr>
      <w:r w:rsidRPr="006D5445">
        <w:rPr>
          <w:noProof/>
        </w:rPr>
        <w:drawing>
          <wp:inline distT="0" distB="0" distL="0" distR="0" wp14:anchorId="75284291" wp14:editId="248EB481">
            <wp:extent cx="2860227" cy="976207"/>
            <wp:effectExtent l="25400" t="0" r="9973" b="0"/>
            <wp:docPr id="3" name="Picture 1" descr="Macintosh HD:Users:annegyde:Desktop:Logo Submissions:CC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gyde:Desktop:Logo Submissions:CCC Logo Bla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27" cy="97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1F86C" w14:textId="0F0F653C" w:rsidR="004929CD" w:rsidRPr="00B93926" w:rsidRDefault="00F507F8" w:rsidP="00B9392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929CD" w:rsidRPr="00B93926">
        <w:rPr>
          <w:rFonts w:ascii="Times New Roman" w:hAnsi="Times New Roman" w:cs="Times New Roman"/>
          <w:sz w:val="52"/>
          <w:szCs w:val="52"/>
        </w:rPr>
        <w:t xml:space="preserve">Budget Advisory </w:t>
      </w:r>
      <w:r w:rsidR="002A078A" w:rsidRPr="00B93926">
        <w:rPr>
          <w:rFonts w:ascii="Times New Roman" w:hAnsi="Times New Roman" w:cs="Times New Roman"/>
          <w:sz w:val="52"/>
          <w:szCs w:val="52"/>
        </w:rPr>
        <w:t>Committee</w:t>
      </w:r>
    </w:p>
    <w:p w14:paraId="1DD42413" w14:textId="47164187" w:rsidR="00226A59" w:rsidRPr="00B93926" w:rsidRDefault="00226A59" w:rsidP="00B93926">
      <w:pPr>
        <w:jc w:val="center"/>
        <w:rPr>
          <w:rFonts w:ascii="Times New Roman" w:hAnsi="Times New Roman" w:cs="Times New Roman"/>
          <w:sz w:val="52"/>
          <w:szCs w:val="52"/>
        </w:rPr>
      </w:pPr>
      <w:r w:rsidRPr="00B93926">
        <w:rPr>
          <w:rFonts w:ascii="Times New Roman" w:hAnsi="Times New Roman" w:cs="Times New Roman"/>
          <w:sz w:val="52"/>
          <w:szCs w:val="52"/>
        </w:rPr>
        <w:t>20</w:t>
      </w:r>
      <w:r w:rsidR="007E1F03">
        <w:rPr>
          <w:rFonts w:ascii="Times New Roman" w:hAnsi="Times New Roman" w:cs="Times New Roman"/>
          <w:sz w:val="52"/>
          <w:szCs w:val="52"/>
        </w:rPr>
        <w:t>2</w:t>
      </w:r>
      <w:r w:rsidR="00604F82">
        <w:rPr>
          <w:rFonts w:ascii="Times New Roman" w:hAnsi="Times New Roman" w:cs="Times New Roman"/>
          <w:sz w:val="52"/>
          <w:szCs w:val="52"/>
        </w:rPr>
        <w:t>1</w:t>
      </w:r>
      <w:r w:rsidRPr="00B93926">
        <w:rPr>
          <w:rFonts w:ascii="Times New Roman" w:hAnsi="Times New Roman" w:cs="Times New Roman"/>
          <w:sz w:val="52"/>
          <w:szCs w:val="52"/>
        </w:rPr>
        <w:t>-</w:t>
      </w:r>
      <w:r w:rsidR="00922441">
        <w:rPr>
          <w:rFonts w:ascii="Times New Roman" w:hAnsi="Times New Roman" w:cs="Times New Roman"/>
          <w:sz w:val="52"/>
          <w:szCs w:val="52"/>
        </w:rPr>
        <w:t>2</w:t>
      </w:r>
      <w:r w:rsidR="00604F82">
        <w:rPr>
          <w:rFonts w:ascii="Times New Roman" w:hAnsi="Times New Roman" w:cs="Times New Roman"/>
          <w:sz w:val="52"/>
          <w:szCs w:val="52"/>
        </w:rPr>
        <w:t>2</w:t>
      </w:r>
      <w:r w:rsidRPr="00B93926">
        <w:rPr>
          <w:rFonts w:ascii="Times New Roman" w:hAnsi="Times New Roman" w:cs="Times New Roman"/>
          <w:sz w:val="52"/>
          <w:szCs w:val="52"/>
        </w:rPr>
        <w:t xml:space="preserve"> Budget Develop</w:t>
      </w:r>
      <w:r w:rsidR="001D7CBF">
        <w:rPr>
          <w:rFonts w:ascii="Times New Roman" w:hAnsi="Times New Roman" w:cs="Times New Roman"/>
          <w:sz w:val="52"/>
          <w:szCs w:val="52"/>
        </w:rPr>
        <w:t>ment</w:t>
      </w:r>
      <w:r w:rsidRPr="00B93926">
        <w:rPr>
          <w:rFonts w:ascii="Times New Roman" w:hAnsi="Times New Roman" w:cs="Times New Roman"/>
          <w:sz w:val="52"/>
          <w:szCs w:val="52"/>
        </w:rPr>
        <w:t xml:space="preserve"> </w:t>
      </w:r>
      <w:r w:rsidR="0008679B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6E78A266" w14:textId="02911582" w:rsidR="00A03BF1" w:rsidRPr="000D38DB" w:rsidRDefault="00E44166" w:rsidP="00A03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8D3A43">
        <w:rPr>
          <w:rFonts w:ascii="Times New Roman" w:hAnsi="Times New Roman" w:cs="Times New Roman"/>
          <w:sz w:val="24"/>
          <w:szCs w:val="24"/>
        </w:rPr>
        <w:t>18</w:t>
      </w:r>
      <w:r w:rsidR="00AD1B1C">
        <w:rPr>
          <w:rFonts w:ascii="Times New Roman" w:hAnsi="Times New Roman" w:cs="Times New Roman"/>
          <w:sz w:val="24"/>
          <w:szCs w:val="24"/>
        </w:rPr>
        <w:t>, 2021</w:t>
      </w:r>
    </w:p>
    <w:p w14:paraId="24FB176C" w14:textId="7A2F09CF" w:rsidR="001C7D66" w:rsidRPr="000D38DB" w:rsidRDefault="001C7D66" w:rsidP="00A03BF1">
      <w:pPr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Time: </w:t>
      </w:r>
      <w:r w:rsidR="00603A5F">
        <w:rPr>
          <w:rFonts w:ascii="Times New Roman" w:hAnsi="Times New Roman" w:cs="Times New Roman"/>
          <w:sz w:val="24"/>
          <w:szCs w:val="24"/>
        </w:rPr>
        <w:t>3</w:t>
      </w:r>
      <w:r w:rsidRPr="000D38DB">
        <w:rPr>
          <w:rFonts w:ascii="Times New Roman" w:hAnsi="Times New Roman" w:cs="Times New Roman"/>
          <w:sz w:val="24"/>
          <w:szCs w:val="24"/>
        </w:rPr>
        <w:t xml:space="preserve">:00 </w:t>
      </w:r>
      <w:r w:rsidR="00603A5F">
        <w:rPr>
          <w:rFonts w:ascii="Times New Roman" w:hAnsi="Times New Roman" w:cs="Times New Roman"/>
          <w:sz w:val="24"/>
          <w:szCs w:val="24"/>
        </w:rPr>
        <w:t>p</w:t>
      </w:r>
      <w:r w:rsidRPr="000D38DB">
        <w:rPr>
          <w:rFonts w:ascii="Times New Roman" w:hAnsi="Times New Roman" w:cs="Times New Roman"/>
          <w:sz w:val="24"/>
          <w:szCs w:val="24"/>
        </w:rPr>
        <w:t xml:space="preserve">.m. to </w:t>
      </w:r>
      <w:r w:rsidR="00603A5F">
        <w:rPr>
          <w:rFonts w:ascii="Times New Roman" w:hAnsi="Times New Roman" w:cs="Times New Roman"/>
          <w:sz w:val="24"/>
          <w:szCs w:val="24"/>
        </w:rPr>
        <w:t>5</w:t>
      </w:r>
      <w:r w:rsidR="00230CB7">
        <w:rPr>
          <w:rFonts w:ascii="Times New Roman" w:hAnsi="Times New Roman" w:cs="Times New Roman"/>
          <w:sz w:val="24"/>
          <w:szCs w:val="24"/>
        </w:rPr>
        <w:t>:</w:t>
      </w:r>
      <w:r w:rsidR="00604F82">
        <w:rPr>
          <w:rFonts w:ascii="Times New Roman" w:hAnsi="Times New Roman" w:cs="Times New Roman"/>
          <w:sz w:val="24"/>
          <w:szCs w:val="24"/>
        </w:rPr>
        <w:t>0</w:t>
      </w:r>
      <w:r w:rsidR="008A1DEF" w:rsidRPr="000D38DB">
        <w:rPr>
          <w:rFonts w:ascii="Times New Roman" w:hAnsi="Times New Roman" w:cs="Times New Roman"/>
          <w:sz w:val="24"/>
          <w:szCs w:val="24"/>
        </w:rPr>
        <w:t>0</w:t>
      </w:r>
      <w:r w:rsidRPr="000D38DB">
        <w:rPr>
          <w:rFonts w:ascii="Times New Roman" w:hAnsi="Times New Roman" w:cs="Times New Roman"/>
          <w:sz w:val="24"/>
          <w:szCs w:val="24"/>
        </w:rPr>
        <w:t xml:space="preserve"> </w:t>
      </w:r>
      <w:r w:rsidR="00603A5F">
        <w:rPr>
          <w:rFonts w:ascii="Times New Roman" w:hAnsi="Times New Roman" w:cs="Times New Roman"/>
          <w:sz w:val="24"/>
          <w:szCs w:val="24"/>
        </w:rPr>
        <w:t>p</w:t>
      </w:r>
      <w:r w:rsidRPr="000D38DB">
        <w:rPr>
          <w:rFonts w:ascii="Times New Roman" w:hAnsi="Times New Roman" w:cs="Times New Roman"/>
          <w:sz w:val="24"/>
          <w:szCs w:val="24"/>
        </w:rPr>
        <w:t>.m.</w:t>
      </w:r>
    </w:p>
    <w:p w14:paraId="4FBE4128" w14:textId="7773B7EA" w:rsidR="001C7D66" w:rsidRDefault="001C7D66" w:rsidP="00A03BF1">
      <w:pPr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Location: </w:t>
      </w:r>
      <w:r w:rsidR="00762986">
        <w:rPr>
          <w:rFonts w:ascii="Times New Roman" w:hAnsi="Times New Roman" w:cs="Times New Roman"/>
          <w:sz w:val="24"/>
          <w:szCs w:val="24"/>
        </w:rPr>
        <w:t>Zoom</w:t>
      </w:r>
    </w:p>
    <w:p w14:paraId="3164D9C5" w14:textId="77777777" w:rsidR="004E5169" w:rsidRPr="004E5169" w:rsidRDefault="004E5169" w:rsidP="004E5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4E5169">
        <w:rPr>
          <w:rFonts w:ascii="inherit" w:eastAsia="Times New Roman" w:hAnsi="inherit" w:cs="Times New Roman"/>
          <w:sz w:val="24"/>
          <w:szCs w:val="24"/>
        </w:rPr>
        <w:t>Join Zoom Meeting</w:t>
      </w:r>
    </w:p>
    <w:p w14:paraId="050334EF" w14:textId="14B34450" w:rsidR="004E5169" w:rsidRDefault="00FE3654" w:rsidP="004E516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</w:rPr>
      </w:pPr>
      <w:hyperlink r:id="rId6" w:tgtFrame="_blank" w:history="1">
        <w:r w:rsidR="004E5169" w:rsidRPr="004E5169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https://clatsopcc.zoom.us/j/9728140582</w:t>
        </w:r>
      </w:hyperlink>
    </w:p>
    <w:p w14:paraId="3C506EBB" w14:textId="74B4C237" w:rsidR="00230CB7" w:rsidRDefault="00230CB7" w:rsidP="004E5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558BA05B" w14:textId="33E383D5" w:rsidR="00230CB7" w:rsidRDefault="00230CB7" w:rsidP="004E5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ID: 972 814 0582</w:t>
      </w:r>
    </w:p>
    <w:p w14:paraId="3A45443E" w14:textId="3192D9B4" w:rsidR="00230CB7" w:rsidRPr="004E5169" w:rsidRDefault="00230CB7" w:rsidP="004E516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Passcode: 1414</w:t>
      </w:r>
    </w:p>
    <w:p w14:paraId="50D67AD7" w14:textId="5D4BADA1" w:rsidR="004929CD" w:rsidRPr="000D38DB" w:rsidRDefault="004929CD" w:rsidP="00F3778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>Agenda</w:t>
      </w:r>
    </w:p>
    <w:p w14:paraId="4F3365BE" w14:textId="4B51BD9B" w:rsidR="004929CD" w:rsidRDefault="00B31D98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>Committee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 Members: </w:t>
      </w:r>
      <w:r w:rsidR="00DF3703" w:rsidRPr="000D38DB">
        <w:rPr>
          <w:rFonts w:ascii="Times New Roman" w:hAnsi="Times New Roman" w:cs="Times New Roman"/>
          <w:sz w:val="24"/>
          <w:szCs w:val="24"/>
        </w:rPr>
        <w:t xml:space="preserve"> Chris Breitmeyer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, </w:t>
      </w:r>
      <w:r w:rsidR="007E1F03">
        <w:rPr>
          <w:rFonts w:ascii="Times New Roman" w:hAnsi="Times New Roman" w:cs="Times New Roman"/>
          <w:sz w:val="24"/>
          <w:szCs w:val="24"/>
        </w:rPr>
        <w:t>Jerad Sorber,</w:t>
      </w:r>
      <w:r w:rsidR="00604F82">
        <w:rPr>
          <w:rFonts w:ascii="Times New Roman" w:hAnsi="Times New Roman" w:cs="Times New Roman"/>
          <w:sz w:val="24"/>
          <w:szCs w:val="24"/>
        </w:rPr>
        <w:t xml:space="preserve"> Peter Williams, Angee Hunt, Dan McClure, Kristen Wilkin, Jesse Fulton, </w:t>
      </w:r>
      <w:r w:rsidR="00922441">
        <w:rPr>
          <w:rFonts w:ascii="Times New Roman" w:hAnsi="Times New Roman" w:cs="Times New Roman"/>
          <w:sz w:val="24"/>
          <w:szCs w:val="24"/>
        </w:rPr>
        <w:t>Pat Keefe</w:t>
      </w:r>
      <w:r w:rsidR="00DF3703" w:rsidRPr="000D38DB">
        <w:rPr>
          <w:rFonts w:ascii="Times New Roman" w:hAnsi="Times New Roman" w:cs="Times New Roman"/>
          <w:sz w:val="24"/>
          <w:szCs w:val="24"/>
        </w:rPr>
        <w:t xml:space="preserve">, </w:t>
      </w:r>
      <w:r w:rsidR="00604F82">
        <w:rPr>
          <w:rFonts w:ascii="Times New Roman" w:hAnsi="Times New Roman" w:cs="Times New Roman"/>
          <w:sz w:val="24"/>
          <w:szCs w:val="24"/>
        </w:rPr>
        <w:t>Eldon Russell</w:t>
      </w:r>
      <w:r w:rsidR="007E1F03">
        <w:rPr>
          <w:rFonts w:ascii="Times New Roman" w:hAnsi="Times New Roman" w:cs="Times New Roman"/>
          <w:sz w:val="24"/>
          <w:szCs w:val="24"/>
        </w:rPr>
        <w:t>,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 </w:t>
      </w:r>
      <w:r w:rsidR="004966AE" w:rsidRPr="000D38DB">
        <w:rPr>
          <w:rFonts w:ascii="Times New Roman" w:hAnsi="Times New Roman" w:cs="Times New Roman"/>
          <w:sz w:val="24"/>
          <w:szCs w:val="24"/>
        </w:rPr>
        <w:t>Rinda Johansen</w:t>
      </w:r>
      <w:r w:rsidR="006F6E83" w:rsidRPr="000D38DB">
        <w:rPr>
          <w:rFonts w:ascii="Times New Roman" w:hAnsi="Times New Roman" w:cs="Times New Roman"/>
          <w:sz w:val="24"/>
          <w:szCs w:val="24"/>
        </w:rPr>
        <w:t xml:space="preserve">, </w:t>
      </w:r>
      <w:r w:rsidR="00604F82">
        <w:rPr>
          <w:rFonts w:ascii="Times New Roman" w:hAnsi="Times New Roman" w:cs="Times New Roman"/>
          <w:sz w:val="24"/>
          <w:szCs w:val="24"/>
        </w:rPr>
        <w:t xml:space="preserve">Tammy Lambert, </w:t>
      </w:r>
      <w:r w:rsidR="007E1F03">
        <w:rPr>
          <w:rFonts w:ascii="Times New Roman" w:hAnsi="Times New Roman" w:cs="Times New Roman"/>
          <w:sz w:val="24"/>
          <w:szCs w:val="24"/>
        </w:rPr>
        <w:t>Kurt Donaldson,</w:t>
      </w:r>
      <w:r w:rsidR="00604F82">
        <w:rPr>
          <w:rFonts w:ascii="Times New Roman" w:hAnsi="Times New Roman" w:cs="Times New Roman"/>
          <w:sz w:val="24"/>
          <w:szCs w:val="24"/>
        </w:rPr>
        <w:t xml:space="preserve"> Desiree Noah, Stephanie Homer</w:t>
      </w:r>
      <w:r w:rsidR="00DB7A7D">
        <w:rPr>
          <w:rFonts w:ascii="Times New Roman" w:hAnsi="Times New Roman" w:cs="Times New Roman"/>
          <w:sz w:val="24"/>
          <w:szCs w:val="24"/>
        </w:rPr>
        <w:t>,</w:t>
      </w:r>
      <w:r w:rsidR="007E1F03">
        <w:rPr>
          <w:rFonts w:ascii="Times New Roman" w:hAnsi="Times New Roman" w:cs="Times New Roman"/>
          <w:sz w:val="24"/>
          <w:szCs w:val="24"/>
        </w:rPr>
        <w:t xml:space="preserve"> Evon Jacobsen, JoAnn Zahn</w:t>
      </w:r>
    </w:p>
    <w:p w14:paraId="19E3C5FE" w14:textId="522F5D37" w:rsidR="003F1402" w:rsidRDefault="003F1402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17ECCE" w14:textId="4DB9FE5D" w:rsidR="003F1402" w:rsidRDefault="003F1402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Teena Toyas</w:t>
      </w:r>
      <w:r w:rsidR="001E2EC9">
        <w:rPr>
          <w:rFonts w:ascii="Times New Roman" w:hAnsi="Times New Roman" w:cs="Times New Roman"/>
          <w:sz w:val="24"/>
          <w:szCs w:val="24"/>
        </w:rPr>
        <w:t>, Doris Jepson</w:t>
      </w:r>
      <w:r w:rsidR="004239CE">
        <w:rPr>
          <w:rFonts w:ascii="Times New Roman" w:hAnsi="Times New Roman" w:cs="Times New Roman"/>
          <w:sz w:val="24"/>
          <w:szCs w:val="24"/>
        </w:rPr>
        <w:t>, Margaret Frimoth</w:t>
      </w:r>
    </w:p>
    <w:p w14:paraId="01D3097C" w14:textId="77777777" w:rsidR="00C16FB1" w:rsidRDefault="00C16FB1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0C433" w14:textId="157D273E" w:rsidR="00CA5ECD" w:rsidRPr="000D38DB" w:rsidRDefault="007E1F03" w:rsidP="006F6E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38D21" w14:textId="33C617DE" w:rsidR="00E20820" w:rsidRDefault="00226A59" w:rsidP="0014374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Welcome </w:t>
      </w:r>
    </w:p>
    <w:p w14:paraId="6BC80D3E" w14:textId="3FB41A40" w:rsidR="00230CB7" w:rsidRDefault="003E66E3" w:rsidP="00A62B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Requests &amp; Review</w:t>
      </w:r>
    </w:p>
    <w:p w14:paraId="6FF69174" w14:textId="13E424F4" w:rsidR="00AB50FC" w:rsidRDefault="002B3242" w:rsidP="00AB50F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8C56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-2021 </w:t>
      </w:r>
      <w:r w:rsidR="008C566F">
        <w:rPr>
          <w:rFonts w:ascii="Times New Roman" w:hAnsi="Times New Roman" w:cs="Times New Roman"/>
          <w:sz w:val="24"/>
          <w:szCs w:val="24"/>
        </w:rPr>
        <w:t>Tuition Comparison</w:t>
      </w:r>
      <w:bookmarkStart w:id="0" w:name="_GoBack"/>
      <w:bookmarkEnd w:id="0"/>
    </w:p>
    <w:p w14:paraId="4A9793B8" w14:textId="72B79C71" w:rsidR="00A85D42" w:rsidRDefault="00222FEB" w:rsidP="00A85D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Bookstore Update</w:t>
      </w:r>
    </w:p>
    <w:p w14:paraId="6C99C06C" w14:textId="77777777" w:rsidR="00E2714A" w:rsidRPr="006B08BC" w:rsidRDefault="00E2714A" w:rsidP="00E2714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08BC">
        <w:rPr>
          <w:rFonts w:ascii="Times New Roman" w:hAnsi="Times New Roman" w:cs="Times New Roman"/>
          <w:sz w:val="24"/>
          <w:szCs w:val="24"/>
        </w:rPr>
        <w:t>Next Meeting Information Requests</w:t>
      </w:r>
    </w:p>
    <w:p w14:paraId="1679DC6A" w14:textId="77777777" w:rsidR="00E2714A" w:rsidRPr="00E2714A" w:rsidRDefault="00E2714A" w:rsidP="00E271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098B0C" w14:textId="1A2BD038" w:rsidR="000D38DB" w:rsidRPr="00230CB7" w:rsidRDefault="0047294A" w:rsidP="00E271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D38DB">
        <w:rPr>
          <w:rFonts w:ascii="Times New Roman" w:hAnsi="Times New Roman" w:cs="Times New Roman"/>
          <w:sz w:val="24"/>
          <w:szCs w:val="24"/>
        </w:rPr>
        <w:t xml:space="preserve">Next </w:t>
      </w:r>
      <w:r w:rsidR="0066537B" w:rsidRPr="000D38DB">
        <w:rPr>
          <w:rFonts w:ascii="Times New Roman" w:hAnsi="Times New Roman" w:cs="Times New Roman"/>
          <w:sz w:val="24"/>
          <w:szCs w:val="24"/>
        </w:rPr>
        <w:t>m</w:t>
      </w:r>
      <w:r w:rsidRPr="000D38DB">
        <w:rPr>
          <w:rFonts w:ascii="Times New Roman" w:hAnsi="Times New Roman" w:cs="Times New Roman"/>
          <w:sz w:val="24"/>
          <w:szCs w:val="24"/>
        </w:rPr>
        <w:t>eeting</w:t>
      </w:r>
      <w:r w:rsidR="00E44149" w:rsidRPr="000D38DB">
        <w:rPr>
          <w:rFonts w:ascii="Times New Roman" w:hAnsi="Times New Roman" w:cs="Times New Roman"/>
          <w:sz w:val="24"/>
          <w:szCs w:val="24"/>
        </w:rPr>
        <w:t xml:space="preserve">: </w:t>
      </w:r>
      <w:r w:rsidR="00230CB7">
        <w:rPr>
          <w:rFonts w:ascii="Times New Roman" w:hAnsi="Times New Roman" w:cs="Times New Roman"/>
          <w:sz w:val="24"/>
          <w:szCs w:val="24"/>
        </w:rPr>
        <w:t xml:space="preserve">Thursday, </w:t>
      </w:r>
      <w:r w:rsidR="008D3A43">
        <w:rPr>
          <w:rFonts w:ascii="Times New Roman" w:hAnsi="Times New Roman" w:cs="Times New Roman"/>
          <w:sz w:val="24"/>
          <w:szCs w:val="24"/>
        </w:rPr>
        <w:t>March 4</w:t>
      </w:r>
      <w:r w:rsidR="00230CB7" w:rsidRPr="00230CB7">
        <w:rPr>
          <w:rFonts w:ascii="Times New Roman" w:hAnsi="Times New Roman" w:cs="Times New Roman"/>
          <w:sz w:val="24"/>
          <w:szCs w:val="24"/>
        </w:rPr>
        <w:t>, 2021</w:t>
      </w:r>
      <w:r w:rsidR="00EE5945">
        <w:rPr>
          <w:rFonts w:ascii="Times New Roman" w:hAnsi="Times New Roman" w:cs="Times New Roman"/>
          <w:sz w:val="24"/>
          <w:szCs w:val="24"/>
        </w:rPr>
        <w:t xml:space="preserve">, </w:t>
      </w:r>
      <w:r w:rsidR="00230CB7">
        <w:rPr>
          <w:rFonts w:ascii="Times New Roman" w:hAnsi="Times New Roman" w:cs="Times New Roman"/>
          <w:sz w:val="24"/>
          <w:szCs w:val="24"/>
        </w:rPr>
        <w:t>3:00 p.m. to 5:00 p.m.</w:t>
      </w:r>
    </w:p>
    <w:sectPr w:rsidR="000D38DB" w:rsidRPr="00230CB7" w:rsidSect="001E0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3DF"/>
    <w:multiLevelType w:val="hybridMultilevel"/>
    <w:tmpl w:val="E92C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BEC"/>
    <w:multiLevelType w:val="hybridMultilevel"/>
    <w:tmpl w:val="E92C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5B8"/>
    <w:multiLevelType w:val="hybridMultilevel"/>
    <w:tmpl w:val="0BB69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CD"/>
    <w:rsid w:val="000000B3"/>
    <w:rsid w:val="0000717D"/>
    <w:rsid w:val="00010B7B"/>
    <w:rsid w:val="00010D12"/>
    <w:rsid w:val="00012B67"/>
    <w:rsid w:val="000155E8"/>
    <w:rsid w:val="00026D9A"/>
    <w:rsid w:val="00033A72"/>
    <w:rsid w:val="00033FC1"/>
    <w:rsid w:val="00034505"/>
    <w:rsid w:val="00034829"/>
    <w:rsid w:val="00041A99"/>
    <w:rsid w:val="0006294F"/>
    <w:rsid w:val="00070301"/>
    <w:rsid w:val="00086332"/>
    <w:rsid w:val="0008679B"/>
    <w:rsid w:val="00086E3E"/>
    <w:rsid w:val="000945E4"/>
    <w:rsid w:val="000B6816"/>
    <w:rsid w:val="000D38DB"/>
    <w:rsid w:val="000E314B"/>
    <w:rsid w:val="000E7BEF"/>
    <w:rsid w:val="000F6FCE"/>
    <w:rsid w:val="001147B3"/>
    <w:rsid w:val="00114C81"/>
    <w:rsid w:val="00117DB5"/>
    <w:rsid w:val="001206F7"/>
    <w:rsid w:val="0014071C"/>
    <w:rsid w:val="001521D5"/>
    <w:rsid w:val="001643D2"/>
    <w:rsid w:val="00166850"/>
    <w:rsid w:val="00166B12"/>
    <w:rsid w:val="00176427"/>
    <w:rsid w:val="00184550"/>
    <w:rsid w:val="00186812"/>
    <w:rsid w:val="0019047A"/>
    <w:rsid w:val="00191316"/>
    <w:rsid w:val="001A6C0F"/>
    <w:rsid w:val="001C7D66"/>
    <w:rsid w:val="001D7CBF"/>
    <w:rsid w:val="001E0648"/>
    <w:rsid w:val="001E2EC9"/>
    <w:rsid w:val="00202451"/>
    <w:rsid w:val="00222FEB"/>
    <w:rsid w:val="00226A59"/>
    <w:rsid w:val="00230C14"/>
    <w:rsid w:val="00230CB7"/>
    <w:rsid w:val="0024046F"/>
    <w:rsid w:val="00245B70"/>
    <w:rsid w:val="00247FD8"/>
    <w:rsid w:val="002822CF"/>
    <w:rsid w:val="00282A26"/>
    <w:rsid w:val="002A078A"/>
    <w:rsid w:val="002B3242"/>
    <w:rsid w:val="002B501A"/>
    <w:rsid w:val="002B60C3"/>
    <w:rsid w:val="002C42B0"/>
    <w:rsid w:val="002F18B7"/>
    <w:rsid w:val="002F196D"/>
    <w:rsid w:val="002F1A5E"/>
    <w:rsid w:val="002F4CF1"/>
    <w:rsid w:val="00326704"/>
    <w:rsid w:val="00326749"/>
    <w:rsid w:val="00334211"/>
    <w:rsid w:val="00336413"/>
    <w:rsid w:val="00365F5B"/>
    <w:rsid w:val="00381160"/>
    <w:rsid w:val="003832F2"/>
    <w:rsid w:val="003C510C"/>
    <w:rsid w:val="003C6482"/>
    <w:rsid w:val="003D0567"/>
    <w:rsid w:val="003D457A"/>
    <w:rsid w:val="003E3578"/>
    <w:rsid w:val="003E66E3"/>
    <w:rsid w:val="003F1402"/>
    <w:rsid w:val="003F3F57"/>
    <w:rsid w:val="003F62E6"/>
    <w:rsid w:val="00405BF9"/>
    <w:rsid w:val="00407979"/>
    <w:rsid w:val="00413286"/>
    <w:rsid w:val="004239CE"/>
    <w:rsid w:val="00435583"/>
    <w:rsid w:val="00451906"/>
    <w:rsid w:val="00453D59"/>
    <w:rsid w:val="00453E1A"/>
    <w:rsid w:val="0046189F"/>
    <w:rsid w:val="004623FF"/>
    <w:rsid w:val="00463BDB"/>
    <w:rsid w:val="00467DD8"/>
    <w:rsid w:val="0047294A"/>
    <w:rsid w:val="00480EB4"/>
    <w:rsid w:val="004929CD"/>
    <w:rsid w:val="004966AE"/>
    <w:rsid w:val="00496717"/>
    <w:rsid w:val="004B4344"/>
    <w:rsid w:val="004C24CD"/>
    <w:rsid w:val="004D05D7"/>
    <w:rsid w:val="004D262C"/>
    <w:rsid w:val="004E2487"/>
    <w:rsid w:val="004E3E16"/>
    <w:rsid w:val="004E5169"/>
    <w:rsid w:val="004E520C"/>
    <w:rsid w:val="00511D71"/>
    <w:rsid w:val="00534E74"/>
    <w:rsid w:val="00556F7A"/>
    <w:rsid w:val="00573EF3"/>
    <w:rsid w:val="00574A4C"/>
    <w:rsid w:val="005921EB"/>
    <w:rsid w:val="00594E06"/>
    <w:rsid w:val="005A1C72"/>
    <w:rsid w:val="005A4E40"/>
    <w:rsid w:val="005C1ACA"/>
    <w:rsid w:val="005D5665"/>
    <w:rsid w:val="00603A5F"/>
    <w:rsid w:val="00604F82"/>
    <w:rsid w:val="006168F9"/>
    <w:rsid w:val="006249C8"/>
    <w:rsid w:val="006343DE"/>
    <w:rsid w:val="00651BE4"/>
    <w:rsid w:val="00653FE1"/>
    <w:rsid w:val="006627B4"/>
    <w:rsid w:val="006645C7"/>
    <w:rsid w:val="0066537B"/>
    <w:rsid w:val="00670C9C"/>
    <w:rsid w:val="00676196"/>
    <w:rsid w:val="00686F5A"/>
    <w:rsid w:val="00692C70"/>
    <w:rsid w:val="006A322D"/>
    <w:rsid w:val="006B08BC"/>
    <w:rsid w:val="006C5908"/>
    <w:rsid w:val="006E2847"/>
    <w:rsid w:val="006F6E83"/>
    <w:rsid w:val="0073136D"/>
    <w:rsid w:val="00743263"/>
    <w:rsid w:val="00752A1A"/>
    <w:rsid w:val="00756FBB"/>
    <w:rsid w:val="00762986"/>
    <w:rsid w:val="007674CB"/>
    <w:rsid w:val="007748B1"/>
    <w:rsid w:val="00776AE7"/>
    <w:rsid w:val="00797372"/>
    <w:rsid w:val="007A1406"/>
    <w:rsid w:val="007A44B0"/>
    <w:rsid w:val="007B48B1"/>
    <w:rsid w:val="007C344E"/>
    <w:rsid w:val="007D072F"/>
    <w:rsid w:val="007D1673"/>
    <w:rsid w:val="007E1F03"/>
    <w:rsid w:val="007E51E9"/>
    <w:rsid w:val="008171F4"/>
    <w:rsid w:val="00821419"/>
    <w:rsid w:val="00836BB4"/>
    <w:rsid w:val="008528A4"/>
    <w:rsid w:val="00857FDC"/>
    <w:rsid w:val="008829AE"/>
    <w:rsid w:val="00895ACE"/>
    <w:rsid w:val="008A1DEF"/>
    <w:rsid w:val="008B0DCA"/>
    <w:rsid w:val="008B6975"/>
    <w:rsid w:val="008C566F"/>
    <w:rsid w:val="008D3A43"/>
    <w:rsid w:val="008E658A"/>
    <w:rsid w:val="008E65EF"/>
    <w:rsid w:val="008F037C"/>
    <w:rsid w:val="009029A4"/>
    <w:rsid w:val="00905995"/>
    <w:rsid w:val="0091187A"/>
    <w:rsid w:val="00922441"/>
    <w:rsid w:val="00940034"/>
    <w:rsid w:val="00941E39"/>
    <w:rsid w:val="00951CAF"/>
    <w:rsid w:val="00964782"/>
    <w:rsid w:val="00972152"/>
    <w:rsid w:val="009771EE"/>
    <w:rsid w:val="009772D6"/>
    <w:rsid w:val="009911C0"/>
    <w:rsid w:val="009B0591"/>
    <w:rsid w:val="009D2335"/>
    <w:rsid w:val="009D36BD"/>
    <w:rsid w:val="009E0BE0"/>
    <w:rsid w:val="009F1C3B"/>
    <w:rsid w:val="00A03BF1"/>
    <w:rsid w:val="00A04C4E"/>
    <w:rsid w:val="00A11352"/>
    <w:rsid w:val="00A132D8"/>
    <w:rsid w:val="00A22756"/>
    <w:rsid w:val="00A25C70"/>
    <w:rsid w:val="00A45C7E"/>
    <w:rsid w:val="00A5421D"/>
    <w:rsid w:val="00A67F3A"/>
    <w:rsid w:val="00A77549"/>
    <w:rsid w:val="00A85D42"/>
    <w:rsid w:val="00A920A1"/>
    <w:rsid w:val="00AB50FC"/>
    <w:rsid w:val="00AC7FE2"/>
    <w:rsid w:val="00AD1B1C"/>
    <w:rsid w:val="00AD35AD"/>
    <w:rsid w:val="00AD543C"/>
    <w:rsid w:val="00AE0452"/>
    <w:rsid w:val="00AE04F0"/>
    <w:rsid w:val="00AE5747"/>
    <w:rsid w:val="00AF1074"/>
    <w:rsid w:val="00B00B6D"/>
    <w:rsid w:val="00B0723B"/>
    <w:rsid w:val="00B31D98"/>
    <w:rsid w:val="00B41E4F"/>
    <w:rsid w:val="00B50E55"/>
    <w:rsid w:val="00B541A5"/>
    <w:rsid w:val="00B65800"/>
    <w:rsid w:val="00B73A2D"/>
    <w:rsid w:val="00B86BCA"/>
    <w:rsid w:val="00B93926"/>
    <w:rsid w:val="00BB21D2"/>
    <w:rsid w:val="00BB6EB7"/>
    <w:rsid w:val="00BC486E"/>
    <w:rsid w:val="00BE04AA"/>
    <w:rsid w:val="00BE2380"/>
    <w:rsid w:val="00BF3011"/>
    <w:rsid w:val="00BF7365"/>
    <w:rsid w:val="00C101F4"/>
    <w:rsid w:val="00C1038A"/>
    <w:rsid w:val="00C13AB9"/>
    <w:rsid w:val="00C16FB1"/>
    <w:rsid w:val="00C20971"/>
    <w:rsid w:val="00C22991"/>
    <w:rsid w:val="00C260CB"/>
    <w:rsid w:val="00C264CA"/>
    <w:rsid w:val="00C37A84"/>
    <w:rsid w:val="00C42952"/>
    <w:rsid w:val="00C43E8C"/>
    <w:rsid w:val="00CA5ECD"/>
    <w:rsid w:val="00CC661D"/>
    <w:rsid w:val="00CD12B6"/>
    <w:rsid w:val="00CD1F98"/>
    <w:rsid w:val="00CD20FE"/>
    <w:rsid w:val="00CD6A63"/>
    <w:rsid w:val="00CE30C7"/>
    <w:rsid w:val="00D07D2B"/>
    <w:rsid w:val="00D1281B"/>
    <w:rsid w:val="00D12BCE"/>
    <w:rsid w:val="00D21F95"/>
    <w:rsid w:val="00D31811"/>
    <w:rsid w:val="00D40DAE"/>
    <w:rsid w:val="00D421CC"/>
    <w:rsid w:val="00D507AA"/>
    <w:rsid w:val="00D53F70"/>
    <w:rsid w:val="00D6144B"/>
    <w:rsid w:val="00D6646D"/>
    <w:rsid w:val="00D71857"/>
    <w:rsid w:val="00D7689C"/>
    <w:rsid w:val="00D7692C"/>
    <w:rsid w:val="00DA0706"/>
    <w:rsid w:val="00DA4DFD"/>
    <w:rsid w:val="00DB1F0F"/>
    <w:rsid w:val="00DB6D2B"/>
    <w:rsid w:val="00DB7A7D"/>
    <w:rsid w:val="00DE09F4"/>
    <w:rsid w:val="00DF3703"/>
    <w:rsid w:val="00E10605"/>
    <w:rsid w:val="00E135E5"/>
    <w:rsid w:val="00E1499C"/>
    <w:rsid w:val="00E20820"/>
    <w:rsid w:val="00E2714A"/>
    <w:rsid w:val="00E30138"/>
    <w:rsid w:val="00E32376"/>
    <w:rsid w:val="00E36D9D"/>
    <w:rsid w:val="00E40D54"/>
    <w:rsid w:val="00E44149"/>
    <w:rsid w:val="00E44166"/>
    <w:rsid w:val="00E51459"/>
    <w:rsid w:val="00E54226"/>
    <w:rsid w:val="00E74922"/>
    <w:rsid w:val="00E87662"/>
    <w:rsid w:val="00E87B27"/>
    <w:rsid w:val="00E929E9"/>
    <w:rsid w:val="00E9435C"/>
    <w:rsid w:val="00E96329"/>
    <w:rsid w:val="00EA166F"/>
    <w:rsid w:val="00EC3031"/>
    <w:rsid w:val="00EE217C"/>
    <w:rsid w:val="00EE5945"/>
    <w:rsid w:val="00EF28C1"/>
    <w:rsid w:val="00F0398A"/>
    <w:rsid w:val="00F3778C"/>
    <w:rsid w:val="00F507F8"/>
    <w:rsid w:val="00F63ACB"/>
    <w:rsid w:val="00F72DB4"/>
    <w:rsid w:val="00F738EA"/>
    <w:rsid w:val="00FC2490"/>
    <w:rsid w:val="00FC316D"/>
    <w:rsid w:val="00FD288A"/>
    <w:rsid w:val="00FD4367"/>
    <w:rsid w:val="00FE3654"/>
    <w:rsid w:val="00FE6C0E"/>
    <w:rsid w:val="00FE7072"/>
    <w:rsid w:val="00FF101D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5CD3"/>
  <w15:docId w15:val="{F47AA91F-9035-491C-A5AB-B76DE2B1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CD"/>
    <w:pPr>
      <w:ind w:left="720"/>
      <w:contextualSpacing/>
    </w:pPr>
  </w:style>
  <w:style w:type="paragraph" w:styleId="NoSpacing">
    <w:name w:val="No Spacing"/>
    <w:uiPriority w:val="1"/>
    <w:qFormat/>
    <w:rsid w:val="006F6E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tsopcc.zoom.us/j/97281405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Zahn</dc:creator>
  <cp:lastModifiedBy>JoAnn Zahn</cp:lastModifiedBy>
  <cp:revision>2</cp:revision>
  <cp:lastPrinted>2020-01-14T23:45:00Z</cp:lastPrinted>
  <dcterms:created xsi:type="dcterms:W3CDTF">2021-02-18T17:19:00Z</dcterms:created>
  <dcterms:modified xsi:type="dcterms:W3CDTF">2021-02-18T17:19:00Z</dcterms:modified>
</cp:coreProperties>
</file>