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20B1" w14:textId="34D0F156" w:rsidR="00B93926" w:rsidRDefault="00B93926" w:rsidP="00B93926">
      <w:pPr>
        <w:rPr>
          <w:rFonts w:ascii="Times New Roman" w:hAnsi="Times New Roman" w:cs="Times New Roman"/>
          <w:sz w:val="36"/>
          <w:szCs w:val="36"/>
        </w:rPr>
      </w:pPr>
      <w:r w:rsidRPr="006D5445">
        <w:rPr>
          <w:noProof/>
        </w:rPr>
        <w:drawing>
          <wp:inline distT="0" distB="0" distL="0" distR="0" wp14:anchorId="75284291" wp14:editId="248EB481">
            <wp:extent cx="2860227" cy="976207"/>
            <wp:effectExtent l="25400" t="0" r="9973" b="0"/>
            <wp:docPr id="3" name="Picture 1" descr="Macintosh HD:Users:annegyde:Desktop:Logo Submissions:CC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gyde:Desktop:Logo Submissions:CCC Logo Bl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7" cy="9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1F86C" w14:textId="0F0F653C" w:rsidR="004929CD" w:rsidRPr="00B93926" w:rsidRDefault="00F507F8" w:rsidP="00B9392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929CD" w:rsidRPr="00B93926">
        <w:rPr>
          <w:rFonts w:ascii="Times New Roman" w:hAnsi="Times New Roman" w:cs="Times New Roman"/>
          <w:sz w:val="52"/>
          <w:szCs w:val="52"/>
        </w:rPr>
        <w:t xml:space="preserve">Budget Advisory </w:t>
      </w:r>
      <w:r w:rsidR="002A078A" w:rsidRPr="00B93926">
        <w:rPr>
          <w:rFonts w:ascii="Times New Roman" w:hAnsi="Times New Roman" w:cs="Times New Roman"/>
          <w:sz w:val="52"/>
          <w:szCs w:val="52"/>
        </w:rPr>
        <w:t>Committee</w:t>
      </w:r>
    </w:p>
    <w:p w14:paraId="1DD42413" w14:textId="0370E0AB" w:rsidR="00226A59" w:rsidRPr="00B93926" w:rsidRDefault="00226A59" w:rsidP="00B93926">
      <w:pPr>
        <w:jc w:val="center"/>
        <w:rPr>
          <w:rFonts w:ascii="Times New Roman" w:hAnsi="Times New Roman" w:cs="Times New Roman"/>
          <w:sz w:val="52"/>
          <w:szCs w:val="52"/>
        </w:rPr>
      </w:pPr>
      <w:r w:rsidRPr="00B93926">
        <w:rPr>
          <w:rFonts w:ascii="Times New Roman" w:hAnsi="Times New Roman" w:cs="Times New Roman"/>
          <w:sz w:val="52"/>
          <w:szCs w:val="52"/>
        </w:rPr>
        <w:t>20</w:t>
      </w:r>
      <w:r w:rsidR="007E1F03">
        <w:rPr>
          <w:rFonts w:ascii="Times New Roman" w:hAnsi="Times New Roman" w:cs="Times New Roman"/>
          <w:sz w:val="52"/>
          <w:szCs w:val="52"/>
        </w:rPr>
        <w:t>20</w:t>
      </w:r>
      <w:r w:rsidRPr="00B93926">
        <w:rPr>
          <w:rFonts w:ascii="Times New Roman" w:hAnsi="Times New Roman" w:cs="Times New Roman"/>
          <w:sz w:val="52"/>
          <w:szCs w:val="52"/>
        </w:rPr>
        <w:t>-</w:t>
      </w:r>
      <w:r w:rsidR="00922441">
        <w:rPr>
          <w:rFonts w:ascii="Times New Roman" w:hAnsi="Times New Roman" w:cs="Times New Roman"/>
          <w:sz w:val="52"/>
          <w:szCs w:val="52"/>
        </w:rPr>
        <w:t>2</w:t>
      </w:r>
      <w:r w:rsidR="007E1F03">
        <w:rPr>
          <w:rFonts w:ascii="Times New Roman" w:hAnsi="Times New Roman" w:cs="Times New Roman"/>
          <w:sz w:val="52"/>
          <w:szCs w:val="52"/>
        </w:rPr>
        <w:t>1</w:t>
      </w:r>
      <w:r w:rsidRPr="00B93926">
        <w:rPr>
          <w:rFonts w:ascii="Times New Roman" w:hAnsi="Times New Roman" w:cs="Times New Roman"/>
          <w:sz w:val="52"/>
          <w:szCs w:val="52"/>
        </w:rPr>
        <w:t xml:space="preserve"> Budget Develop</w:t>
      </w:r>
      <w:r w:rsidR="001D7CBF">
        <w:rPr>
          <w:rFonts w:ascii="Times New Roman" w:hAnsi="Times New Roman" w:cs="Times New Roman"/>
          <w:sz w:val="52"/>
          <w:szCs w:val="52"/>
        </w:rPr>
        <w:t>ment</w:t>
      </w:r>
      <w:r w:rsidRPr="00B93926">
        <w:rPr>
          <w:rFonts w:ascii="Times New Roman" w:hAnsi="Times New Roman" w:cs="Times New Roman"/>
          <w:sz w:val="52"/>
          <w:szCs w:val="52"/>
        </w:rPr>
        <w:t xml:space="preserve"> </w:t>
      </w:r>
      <w:r w:rsidR="0008679B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6E78A266" w14:textId="61E4441C" w:rsidR="00A03BF1" w:rsidRPr="000D38DB" w:rsidRDefault="00F71341" w:rsidP="00A0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BF58D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24FB176C" w14:textId="05922E21" w:rsidR="001C7D66" w:rsidRPr="000D38DB" w:rsidRDefault="001C7D66" w:rsidP="00A03BF1">
      <w:pP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Time: </w:t>
      </w:r>
      <w:r w:rsidR="007E1F03">
        <w:rPr>
          <w:rFonts w:ascii="Times New Roman" w:hAnsi="Times New Roman" w:cs="Times New Roman"/>
          <w:sz w:val="24"/>
          <w:szCs w:val="24"/>
        </w:rPr>
        <w:t>3</w:t>
      </w:r>
      <w:r w:rsidRPr="000D38DB">
        <w:rPr>
          <w:rFonts w:ascii="Times New Roman" w:hAnsi="Times New Roman" w:cs="Times New Roman"/>
          <w:sz w:val="24"/>
          <w:szCs w:val="24"/>
        </w:rPr>
        <w:t xml:space="preserve">:00 p.m. to </w:t>
      </w:r>
      <w:r w:rsidR="00F71341">
        <w:rPr>
          <w:rFonts w:ascii="Times New Roman" w:hAnsi="Times New Roman" w:cs="Times New Roman"/>
          <w:sz w:val="24"/>
          <w:szCs w:val="24"/>
        </w:rPr>
        <w:t>5:00</w:t>
      </w:r>
      <w:r w:rsidRPr="000D38D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FBE4128" w14:textId="51DB0EBB" w:rsidR="001C7D66" w:rsidRPr="00F71341" w:rsidRDefault="001C7D66" w:rsidP="00A03BF1">
      <w:pPr>
        <w:rPr>
          <w:rFonts w:ascii="Times New Roman" w:hAnsi="Times New Roman" w:cs="Times New Roman"/>
          <w:b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Location: </w:t>
      </w:r>
      <w:r w:rsidR="00922441" w:rsidRPr="00F71341">
        <w:rPr>
          <w:rFonts w:ascii="Times New Roman" w:hAnsi="Times New Roman" w:cs="Times New Roman"/>
          <w:b/>
          <w:sz w:val="24"/>
          <w:szCs w:val="24"/>
        </w:rPr>
        <w:t>Towler</w:t>
      </w:r>
      <w:r w:rsidR="008A1DEF" w:rsidRPr="00F71341">
        <w:rPr>
          <w:rFonts w:ascii="Times New Roman" w:hAnsi="Times New Roman" w:cs="Times New Roman"/>
          <w:b/>
          <w:sz w:val="24"/>
          <w:szCs w:val="24"/>
        </w:rPr>
        <w:t xml:space="preserve"> Hall </w:t>
      </w:r>
      <w:r w:rsidR="00F71341" w:rsidRPr="00F71341">
        <w:rPr>
          <w:rFonts w:ascii="Times New Roman" w:hAnsi="Times New Roman" w:cs="Times New Roman"/>
          <w:b/>
          <w:sz w:val="24"/>
          <w:szCs w:val="24"/>
        </w:rPr>
        <w:t>307</w:t>
      </w:r>
    </w:p>
    <w:p w14:paraId="50D67AD7" w14:textId="77777777" w:rsidR="004929CD" w:rsidRPr="000D38DB" w:rsidRDefault="004929CD" w:rsidP="00F3778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>Agenda</w:t>
      </w:r>
    </w:p>
    <w:p w14:paraId="4F3365BE" w14:textId="5BD0F82B" w:rsidR="004929CD" w:rsidRDefault="00B31D98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>Committee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 Members: </w:t>
      </w:r>
      <w:r w:rsidR="00DF3703" w:rsidRPr="000D38DB">
        <w:rPr>
          <w:rFonts w:ascii="Times New Roman" w:hAnsi="Times New Roman" w:cs="Times New Roman"/>
          <w:sz w:val="24"/>
          <w:szCs w:val="24"/>
        </w:rPr>
        <w:t xml:space="preserve"> Chris Breitmeyer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8E65EF" w:rsidRPr="000D38DB">
        <w:rPr>
          <w:rFonts w:ascii="Times New Roman" w:hAnsi="Times New Roman" w:cs="Times New Roman"/>
          <w:sz w:val="24"/>
          <w:szCs w:val="24"/>
        </w:rPr>
        <w:t xml:space="preserve">Margaret Frimoth, </w:t>
      </w:r>
      <w:r w:rsidR="007E1F03">
        <w:rPr>
          <w:rFonts w:ascii="Times New Roman" w:hAnsi="Times New Roman" w:cs="Times New Roman"/>
          <w:sz w:val="24"/>
          <w:szCs w:val="24"/>
        </w:rPr>
        <w:t xml:space="preserve">Jerad Sorber, </w:t>
      </w:r>
      <w:r w:rsidR="004966AE" w:rsidRPr="000D38DB">
        <w:rPr>
          <w:rFonts w:ascii="Times New Roman" w:hAnsi="Times New Roman" w:cs="Times New Roman"/>
          <w:sz w:val="24"/>
          <w:szCs w:val="24"/>
        </w:rPr>
        <w:t>TJ Lackner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922441">
        <w:rPr>
          <w:rFonts w:ascii="Times New Roman" w:hAnsi="Times New Roman" w:cs="Times New Roman"/>
          <w:sz w:val="24"/>
          <w:szCs w:val="24"/>
        </w:rPr>
        <w:t>Pat Keefe</w:t>
      </w:r>
      <w:r w:rsidR="00DF370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7E1F03">
        <w:rPr>
          <w:rFonts w:ascii="Times New Roman" w:hAnsi="Times New Roman" w:cs="Times New Roman"/>
          <w:sz w:val="24"/>
          <w:szCs w:val="24"/>
        </w:rPr>
        <w:t xml:space="preserve">Bryce Potter, 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 </w:t>
      </w:r>
      <w:r w:rsidR="004966AE" w:rsidRPr="000D38DB">
        <w:rPr>
          <w:rFonts w:ascii="Times New Roman" w:hAnsi="Times New Roman" w:cs="Times New Roman"/>
          <w:sz w:val="24"/>
          <w:szCs w:val="24"/>
        </w:rPr>
        <w:t>Rinda Johansen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7E1F03">
        <w:rPr>
          <w:rFonts w:ascii="Times New Roman" w:hAnsi="Times New Roman" w:cs="Times New Roman"/>
          <w:sz w:val="24"/>
          <w:szCs w:val="24"/>
        </w:rPr>
        <w:t>Tina Hayes</w:t>
      </w:r>
      <w:r w:rsidR="00E51459" w:rsidRPr="000D38DB">
        <w:rPr>
          <w:rFonts w:ascii="Times New Roman" w:hAnsi="Times New Roman" w:cs="Times New Roman"/>
          <w:sz w:val="24"/>
          <w:szCs w:val="24"/>
        </w:rPr>
        <w:t>,</w:t>
      </w:r>
      <w:r w:rsidR="00202451" w:rsidRPr="000D38DB">
        <w:rPr>
          <w:rFonts w:ascii="Times New Roman" w:hAnsi="Times New Roman" w:cs="Times New Roman"/>
          <w:sz w:val="24"/>
          <w:szCs w:val="24"/>
        </w:rPr>
        <w:t xml:space="preserve"> </w:t>
      </w:r>
      <w:r w:rsidR="00A132D8" w:rsidRPr="000D38DB">
        <w:rPr>
          <w:rFonts w:ascii="Times New Roman" w:hAnsi="Times New Roman" w:cs="Times New Roman"/>
          <w:sz w:val="24"/>
          <w:szCs w:val="24"/>
        </w:rPr>
        <w:t>Kristen Wilkin,</w:t>
      </w:r>
      <w:r w:rsidR="001A6C0F" w:rsidRPr="000D38DB">
        <w:rPr>
          <w:rFonts w:ascii="Times New Roman" w:hAnsi="Times New Roman" w:cs="Times New Roman"/>
          <w:sz w:val="24"/>
          <w:szCs w:val="24"/>
        </w:rPr>
        <w:t xml:space="preserve"> </w:t>
      </w:r>
      <w:r w:rsidR="007E1F03">
        <w:rPr>
          <w:rFonts w:ascii="Times New Roman" w:hAnsi="Times New Roman" w:cs="Times New Roman"/>
          <w:sz w:val="24"/>
          <w:szCs w:val="24"/>
        </w:rPr>
        <w:t>Sarah Geleynse, Kurt Donaldson, Evon Jacobsen, JoAnn Zahn</w:t>
      </w:r>
    </w:p>
    <w:p w14:paraId="7ACD7A76" w14:textId="37DFEFD6" w:rsidR="00F71341" w:rsidRDefault="00F71341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BF08" w14:textId="19E67D10" w:rsidR="00F71341" w:rsidRDefault="00F71341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Michele Gutierrez representing Classified employees</w:t>
      </w:r>
    </w:p>
    <w:p w14:paraId="0535A51C" w14:textId="3FC5E2D2" w:rsidR="00F71341" w:rsidRDefault="00F71341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Doris Jepson, Teena Toyas</w:t>
      </w:r>
    </w:p>
    <w:p w14:paraId="01D3097C" w14:textId="77777777" w:rsidR="00C16FB1" w:rsidRDefault="00C16FB1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F9D43" w14:textId="1A2F1B4A" w:rsidR="00653FE1" w:rsidRPr="000D38DB" w:rsidRDefault="007E1F03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0C433" w14:textId="77777777" w:rsidR="00CA5ECD" w:rsidRPr="000D38DB" w:rsidRDefault="00E135E5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8D21" w14:textId="64937741" w:rsidR="00E20820" w:rsidRDefault="00226A59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Welcome </w:t>
      </w:r>
      <w:r w:rsidR="007E1F03">
        <w:rPr>
          <w:rFonts w:ascii="Times New Roman" w:hAnsi="Times New Roman" w:cs="Times New Roman"/>
          <w:sz w:val="24"/>
          <w:szCs w:val="24"/>
        </w:rPr>
        <w:t>&amp; Introductions</w:t>
      </w:r>
    </w:p>
    <w:p w14:paraId="1AD9F219" w14:textId="4E14F451" w:rsidR="00AC7FE2" w:rsidRDefault="005D5665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–</w:t>
      </w:r>
      <w:r w:rsidR="001A0D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0D92">
        <w:rPr>
          <w:rFonts w:ascii="Times New Roman" w:hAnsi="Times New Roman" w:cs="Times New Roman"/>
          <w:sz w:val="24"/>
          <w:szCs w:val="24"/>
        </w:rPr>
        <w:t xml:space="preserve">Revised </w:t>
      </w:r>
      <w:r w:rsidR="00180B2D">
        <w:rPr>
          <w:rFonts w:ascii="Times New Roman" w:hAnsi="Times New Roman" w:cs="Times New Roman"/>
          <w:sz w:val="24"/>
          <w:szCs w:val="24"/>
        </w:rPr>
        <w:t>FY2019-20 General Fund Budget</w:t>
      </w:r>
      <w:r w:rsidR="00A77DA3">
        <w:rPr>
          <w:rFonts w:ascii="Times New Roman" w:hAnsi="Times New Roman" w:cs="Times New Roman"/>
          <w:sz w:val="24"/>
          <w:szCs w:val="24"/>
        </w:rPr>
        <w:t xml:space="preserve"> </w:t>
      </w:r>
      <w:r w:rsidR="00EE20EA">
        <w:rPr>
          <w:rFonts w:ascii="Times New Roman" w:hAnsi="Times New Roman" w:cs="Times New Roman"/>
          <w:sz w:val="24"/>
          <w:szCs w:val="24"/>
        </w:rPr>
        <w:t>and Projections FY2020-21 Revenue &amp; Expenditures (handout)</w:t>
      </w:r>
    </w:p>
    <w:p w14:paraId="55F3137A" w14:textId="66ADBB77" w:rsidR="008211C2" w:rsidRDefault="007D215C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– General Fund Revenue FY2019-20 YTD and FY2018-19 Actual Revenue and Budget Variance</w:t>
      </w:r>
    </w:p>
    <w:p w14:paraId="31FDAABC" w14:textId="5BE3AECE" w:rsidR="00EE20EA" w:rsidRDefault="00EE20EA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discuss – </w:t>
      </w:r>
      <w:r w:rsidR="00BF21A2">
        <w:rPr>
          <w:rFonts w:ascii="Times New Roman" w:hAnsi="Times New Roman" w:cs="Times New Roman"/>
          <w:sz w:val="24"/>
          <w:szCs w:val="24"/>
        </w:rPr>
        <w:t>599-hour</w:t>
      </w:r>
      <w:r>
        <w:rPr>
          <w:rFonts w:ascii="Times New Roman" w:hAnsi="Times New Roman" w:cs="Times New Roman"/>
          <w:sz w:val="24"/>
          <w:szCs w:val="24"/>
        </w:rPr>
        <w:t xml:space="preserve"> Temp Employee Budget and Actual YTD as of January 31, 2020</w:t>
      </w:r>
    </w:p>
    <w:p w14:paraId="748E077B" w14:textId="229B043A" w:rsidR="00BA4850" w:rsidRDefault="00A42845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2020-21 Budget Development Guiding Principles</w:t>
      </w:r>
    </w:p>
    <w:p w14:paraId="6C99C06C" w14:textId="77777777" w:rsidR="00E2714A" w:rsidRPr="006B08BC" w:rsidRDefault="00E2714A" w:rsidP="00E271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08BC">
        <w:rPr>
          <w:rFonts w:ascii="Times New Roman" w:hAnsi="Times New Roman" w:cs="Times New Roman"/>
          <w:sz w:val="24"/>
          <w:szCs w:val="24"/>
        </w:rPr>
        <w:t>Next Meeting Information Requests</w:t>
      </w:r>
    </w:p>
    <w:p w14:paraId="1679DC6A" w14:textId="77777777" w:rsidR="00E2714A" w:rsidRPr="00E2714A" w:rsidRDefault="00E2714A" w:rsidP="00E271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098B0C" w14:textId="2E952503" w:rsidR="000D38DB" w:rsidRPr="000D38DB" w:rsidRDefault="0047294A" w:rsidP="00E271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Next </w:t>
      </w:r>
      <w:r w:rsidR="0066537B" w:rsidRPr="000D38DB">
        <w:rPr>
          <w:rFonts w:ascii="Times New Roman" w:hAnsi="Times New Roman" w:cs="Times New Roman"/>
          <w:sz w:val="24"/>
          <w:szCs w:val="24"/>
        </w:rPr>
        <w:t>m</w:t>
      </w:r>
      <w:r w:rsidRPr="000D38DB">
        <w:rPr>
          <w:rFonts w:ascii="Times New Roman" w:hAnsi="Times New Roman" w:cs="Times New Roman"/>
          <w:sz w:val="24"/>
          <w:szCs w:val="24"/>
        </w:rPr>
        <w:t>eeting</w:t>
      </w:r>
      <w:r w:rsidR="00E44149" w:rsidRPr="000D38DB">
        <w:rPr>
          <w:rFonts w:ascii="Times New Roman" w:hAnsi="Times New Roman" w:cs="Times New Roman"/>
          <w:sz w:val="24"/>
          <w:szCs w:val="24"/>
        </w:rPr>
        <w:t xml:space="preserve">: </w:t>
      </w:r>
      <w:r w:rsidR="00384F73">
        <w:rPr>
          <w:rFonts w:ascii="Times New Roman" w:hAnsi="Times New Roman" w:cs="Times New Roman"/>
          <w:b/>
          <w:sz w:val="24"/>
          <w:szCs w:val="24"/>
        </w:rPr>
        <w:t>Thursday</w:t>
      </w:r>
      <w:r w:rsidR="00F71341">
        <w:rPr>
          <w:rFonts w:ascii="Times New Roman" w:hAnsi="Times New Roman" w:cs="Times New Roman"/>
          <w:sz w:val="24"/>
          <w:szCs w:val="24"/>
        </w:rPr>
        <w:t xml:space="preserve">, </w:t>
      </w:r>
      <w:r w:rsidR="00384F73">
        <w:rPr>
          <w:rFonts w:ascii="Times New Roman" w:hAnsi="Times New Roman" w:cs="Times New Roman"/>
          <w:sz w:val="24"/>
          <w:szCs w:val="24"/>
        </w:rPr>
        <w:t>February 13</w:t>
      </w:r>
      <w:r w:rsidR="00F71341">
        <w:rPr>
          <w:rFonts w:ascii="Times New Roman" w:hAnsi="Times New Roman" w:cs="Times New Roman"/>
          <w:sz w:val="24"/>
          <w:szCs w:val="24"/>
        </w:rPr>
        <w:t>, 2020, 3:00 p.m. to 5:00 p.m. in Towler Hall 307</w:t>
      </w:r>
      <w:r w:rsidR="00AC7F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8DB" w:rsidRPr="000D38DB" w:rsidSect="001E0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3DF"/>
    <w:multiLevelType w:val="hybridMultilevel"/>
    <w:tmpl w:val="E92C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BEC"/>
    <w:multiLevelType w:val="hybridMultilevel"/>
    <w:tmpl w:val="E92C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5B8"/>
    <w:multiLevelType w:val="hybridMultilevel"/>
    <w:tmpl w:val="0BB69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CD"/>
    <w:rsid w:val="000000B3"/>
    <w:rsid w:val="0000717D"/>
    <w:rsid w:val="00010B7B"/>
    <w:rsid w:val="00010D12"/>
    <w:rsid w:val="00012B67"/>
    <w:rsid w:val="000155E8"/>
    <w:rsid w:val="00033A72"/>
    <w:rsid w:val="00033FC1"/>
    <w:rsid w:val="00034505"/>
    <w:rsid w:val="00034829"/>
    <w:rsid w:val="00041A99"/>
    <w:rsid w:val="0006294F"/>
    <w:rsid w:val="00070301"/>
    <w:rsid w:val="00086332"/>
    <w:rsid w:val="0008679B"/>
    <w:rsid w:val="00086E3E"/>
    <w:rsid w:val="000945E4"/>
    <w:rsid w:val="000B6816"/>
    <w:rsid w:val="000D38DB"/>
    <w:rsid w:val="000E7BEF"/>
    <w:rsid w:val="000F6FCE"/>
    <w:rsid w:val="001147B3"/>
    <w:rsid w:val="00114C81"/>
    <w:rsid w:val="00117DB5"/>
    <w:rsid w:val="0014071C"/>
    <w:rsid w:val="001521D5"/>
    <w:rsid w:val="001643D2"/>
    <w:rsid w:val="00166850"/>
    <w:rsid w:val="00176427"/>
    <w:rsid w:val="00180B2D"/>
    <w:rsid w:val="00184550"/>
    <w:rsid w:val="00186812"/>
    <w:rsid w:val="0019047A"/>
    <w:rsid w:val="001A0D92"/>
    <w:rsid w:val="001A6C0F"/>
    <w:rsid w:val="001C7D66"/>
    <w:rsid w:val="001D7CBF"/>
    <w:rsid w:val="001E0648"/>
    <w:rsid w:val="00202451"/>
    <w:rsid w:val="00226A59"/>
    <w:rsid w:val="00230C14"/>
    <w:rsid w:val="0024046F"/>
    <w:rsid w:val="00245B70"/>
    <w:rsid w:val="00247FD8"/>
    <w:rsid w:val="002822CF"/>
    <w:rsid w:val="00282A26"/>
    <w:rsid w:val="002A078A"/>
    <w:rsid w:val="002B60C3"/>
    <w:rsid w:val="002C42B0"/>
    <w:rsid w:val="002F1A5E"/>
    <w:rsid w:val="002F4CF1"/>
    <w:rsid w:val="00326704"/>
    <w:rsid w:val="00326749"/>
    <w:rsid w:val="00334211"/>
    <w:rsid w:val="00336413"/>
    <w:rsid w:val="00365F5B"/>
    <w:rsid w:val="00381160"/>
    <w:rsid w:val="003832F2"/>
    <w:rsid w:val="00384F73"/>
    <w:rsid w:val="003C510C"/>
    <w:rsid w:val="003C6482"/>
    <w:rsid w:val="003D0567"/>
    <w:rsid w:val="003E3578"/>
    <w:rsid w:val="003F3F57"/>
    <w:rsid w:val="003F62E6"/>
    <w:rsid w:val="00405BF9"/>
    <w:rsid w:val="00407979"/>
    <w:rsid w:val="00413286"/>
    <w:rsid w:val="00435583"/>
    <w:rsid w:val="00451906"/>
    <w:rsid w:val="00453D59"/>
    <w:rsid w:val="00453E1A"/>
    <w:rsid w:val="0046189F"/>
    <w:rsid w:val="004623FF"/>
    <w:rsid w:val="0047294A"/>
    <w:rsid w:val="00480EB4"/>
    <w:rsid w:val="004929CD"/>
    <w:rsid w:val="004966AE"/>
    <w:rsid w:val="00496717"/>
    <w:rsid w:val="004B4344"/>
    <w:rsid w:val="004C24CD"/>
    <w:rsid w:val="004D05D7"/>
    <w:rsid w:val="004D262C"/>
    <w:rsid w:val="004E2487"/>
    <w:rsid w:val="004E3E16"/>
    <w:rsid w:val="004E520C"/>
    <w:rsid w:val="00511D71"/>
    <w:rsid w:val="00534E74"/>
    <w:rsid w:val="00556F7A"/>
    <w:rsid w:val="00573EF3"/>
    <w:rsid w:val="00574A4C"/>
    <w:rsid w:val="005921EB"/>
    <w:rsid w:val="00594E06"/>
    <w:rsid w:val="005A1C72"/>
    <w:rsid w:val="005A4E40"/>
    <w:rsid w:val="005C1ACA"/>
    <w:rsid w:val="005D5665"/>
    <w:rsid w:val="006168F9"/>
    <w:rsid w:val="006249C8"/>
    <w:rsid w:val="006343DE"/>
    <w:rsid w:val="00651BE4"/>
    <w:rsid w:val="00653FE1"/>
    <w:rsid w:val="006627B4"/>
    <w:rsid w:val="006645C7"/>
    <w:rsid w:val="0066537B"/>
    <w:rsid w:val="00670C9C"/>
    <w:rsid w:val="00676196"/>
    <w:rsid w:val="00686F5A"/>
    <w:rsid w:val="00692C70"/>
    <w:rsid w:val="006A322D"/>
    <w:rsid w:val="006B08BC"/>
    <w:rsid w:val="006C5908"/>
    <w:rsid w:val="006E2847"/>
    <w:rsid w:val="006F6E83"/>
    <w:rsid w:val="0073136D"/>
    <w:rsid w:val="00743263"/>
    <w:rsid w:val="00752A1A"/>
    <w:rsid w:val="00756FBB"/>
    <w:rsid w:val="007674CB"/>
    <w:rsid w:val="00797372"/>
    <w:rsid w:val="007A1406"/>
    <w:rsid w:val="007A44B0"/>
    <w:rsid w:val="007B48B1"/>
    <w:rsid w:val="007C344E"/>
    <w:rsid w:val="007D072F"/>
    <w:rsid w:val="007D1673"/>
    <w:rsid w:val="007D215C"/>
    <w:rsid w:val="007E1F03"/>
    <w:rsid w:val="007E51E9"/>
    <w:rsid w:val="008171F4"/>
    <w:rsid w:val="008211C2"/>
    <w:rsid w:val="00821419"/>
    <w:rsid w:val="00836BB4"/>
    <w:rsid w:val="008528A4"/>
    <w:rsid w:val="00857FDC"/>
    <w:rsid w:val="008A1DEF"/>
    <w:rsid w:val="008B0DCA"/>
    <w:rsid w:val="008B6975"/>
    <w:rsid w:val="008E658A"/>
    <w:rsid w:val="008E65EF"/>
    <w:rsid w:val="008F037C"/>
    <w:rsid w:val="009029A4"/>
    <w:rsid w:val="0091187A"/>
    <w:rsid w:val="00922441"/>
    <w:rsid w:val="00940034"/>
    <w:rsid w:val="00941E39"/>
    <w:rsid w:val="00951CAF"/>
    <w:rsid w:val="00964782"/>
    <w:rsid w:val="00972152"/>
    <w:rsid w:val="009771EE"/>
    <w:rsid w:val="009772D6"/>
    <w:rsid w:val="009911C0"/>
    <w:rsid w:val="009B0591"/>
    <w:rsid w:val="009D2335"/>
    <w:rsid w:val="009D36BD"/>
    <w:rsid w:val="009E0BE0"/>
    <w:rsid w:val="00A03BF1"/>
    <w:rsid w:val="00A04C4E"/>
    <w:rsid w:val="00A11352"/>
    <w:rsid w:val="00A132D8"/>
    <w:rsid w:val="00A22756"/>
    <w:rsid w:val="00A25C70"/>
    <w:rsid w:val="00A42845"/>
    <w:rsid w:val="00A45C7E"/>
    <w:rsid w:val="00A5421D"/>
    <w:rsid w:val="00A67F3A"/>
    <w:rsid w:val="00A77549"/>
    <w:rsid w:val="00A77DA3"/>
    <w:rsid w:val="00A920A1"/>
    <w:rsid w:val="00AB729D"/>
    <w:rsid w:val="00AC7FE2"/>
    <w:rsid w:val="00AD543C"/>
    <w:rsid w:val="00AD62B7"/>
    <w:rsid w:val="00AE0452"/>
    <w:rsid w:val="00AE04F0"/>
    <w:rsid w:val="00AE5747"/>
    <w:rsid w:val="00AF1074"/>
    <w:rsid w:val="00B00B6D"/>
    <w:rsid w:val="00B17AB0"/>
    <w:rsid w:val="00B31D98"/>
    <w:rsid w:val="00B41E4F"/>
    <w:rsid w:val="00B50E55"/>
    <w:rsid w:val="00B541A5"/>
    <w:rsid w:val="00B65800"/>
    <w:rsid w:val="00B73A2D"/>
    <w:rsid w:val="00B86BCA"/>
    <w:rsid w:val="00B93926"/>
    <w:rsid w:val="00BA4850"/>
    <w:rsid w:val="00BB6EB7"/>
    <w:rsid w:val="00BC486E"/>
    <w:rsid w:val="00BE04AA"/>
    <w:rsid w:val="00BE2380"/>
    <w:rsid w:val="00BF21A2"/>
    <w:rsid w:val="00BF3011"/>
    <w:rsid w:val="00BF5297"/>
    <w:rsid w:val="00BF58DA"/>
    <w:rsid w:val="00BF7365"/>
    <w:rsid w:val="00C101F4"/>
    <w:rsid w:val="00C1038A"/>
    <w:rsid w:val="00C13AB9"/>
    <w:rsid w:val="00C16FB1"/>
    <w:rsid w:val="00C20971"/>
    <w:rsid w:val="00C22991"/>
    <w:rsid w:val="00C260CB"/>
    <w:rsid w:val="00C264CA"/>
    <w:rsid w:val="00C37A84"/>
    <w:rsid w:val="00C42952"/>
    <w:rsid w:val="00C43E8C"/>
    <w:rsid w:val="00CA07EE"/>
    <w:rsid w:val="00CA5ECD"/>
    <w:rsid w:val="00CC661D"/>
    <w:rsid w:val="00CD20FE"/>
    <w:rsid w:val="00CD6A63"/>
    <w:rsid w:val="00CE30C7"/>
    <w:rsid w:val="00D1281B"/>
    <w:rsid w:val="00D21F95"/>
    <w:rsid w:val="00D31811"/>
    <w:rsid w:val="00D40DAE"/>
    <w:rsid w:val="00D507AA"/>
    <w:rsid w:val="00D53F70"/>
    <w:rsid w:val="00D71857"/>
    <w:rsid w:val="00D7689C"/>
    <w:rsid w:val="00D7692C"/>
    <w:rsid w:val="00DA4DFD"/>
    <w:rsid w:val="00DB1F0F"/>
    <w:rsid w:val="00DB6D2B"/>
    <w:rsid w:val="00DB766C"/>
    <w:rsid w:val="00DE09F4"/>
    <w:rsid w:val="00DF3703"/>
    <w:rsid w:val="00E10605"/>
    <w:rsid w:val="00E135E5"/>
    <w:rsid w:val="00E1499C"/>
    <w:rsid w:val="00E20820"/>
    <w:rsid w:val="00E2714A"/>
    <w:rsid w:val="00E30138"/>
    <w:rsid w:val="00E32376"/>
    <w:rsid w:val="00E36D9D"/>
    <w:rsid w:val="00E40D54"/>
    <w:rsid w:val="00E44149"/>
    <w:rsid w:val="00E51459"/>
    <w:rsid w:val="00E54226"/>
    <w:rsid w:val="00E74922"/>
    <w:rsid w:val="00E87B27"/>
    <w:rsid w:val="00E929E9"/>
    <w:rsid w:val="00E9435C"/>
    <w:rsid w:val="00EA166F"/>
    <w:rsid w:val="00EC3031"/>
    <w:rsid w:val="00EE20EA"/>
    <w:rsid w:val="00EE217C"/>
    <w:rsid w:val="00EF28C1"/>
    <w:rsid w:val="00F0398A"/>
    <w:rsid w:val="00F3778C"/>
    <w:rsid w:val="00F507F8"/>
    <w:rsid w:val="00F63ACB"/>
    <w:rsid w:val="00F71341"/>
    <w:rsid w:val="00F72DB4"/>
    <w:rsid w:val="00F738EA"/>
    <w:rsid w:val="00F86AC3"/>
    <w:rsid w:val="00FC2490"/>
    <w:rsid w:val="00FD288A"/>
    <w:rsid w:val="00FD4367"/>
    <w:rsid w:val="00FE7072"/>
    <w:rsid w:val="00FF101D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5CD3"/>
  <w15:docId w15:val="{F47AA91F-9035-491C-A5AB-B76DE2B1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CD"/>
    <w:pPr>
      <w:ind w:left="720"/>
      <w:contextualSpacing/>
    </w:pPr>
  </w:style>
  <w:style w:type="paragraph" w:styleId="NoSpacing">
    <w:name w:val="No Spacing"/>
    <w:uiPriority w:val="1"/>
    <w:qFormat/>
    <w:rsid w:val="006F6E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Zahn</dc:creator>
  <cp:lastModifiedBy>JoAnn Zahn</cp:lastModifiedBy>
  <cp:revision>10</cp:revision>
  <cp:lastPrinted>2020-01-14T23:45:00Z</cp:lastPrinted>
  <dcterms:created xsi:type="dcterms:W3CDTF">2020-01-31T17:29:00Z</dcterms:created>
  <dcterms:modified xsi:type="dcterms:W3CDTF">2020-01-31T19:36:00Z</dcterms:modified>
</cp:coreProperties>
</file>