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5BE7E" w14:textId="6C780933" w:rsidR="00AD7FA8" w:rsidRPr="00E42EA4" w:rsidRDefault="009B5ED8" w:rsidP="009B5ED8">
      <w:pPr>
        <w:rPr>
          <w:sz w:val="36"/>
          <w:szCs w:val="36"/>
        </w:rPr>
      </w:pPr>
      <w:r w:rsidRPr="00E42EA4">
        <w:rPr>
          <w:noProof/>
          <w:sz w:val="36"/>
          <w:szCs w:val="36"/>
        </w:rPr>
        <w:drawing>
          <wp:inline distT="0" distB="0" distL="0" distR="0" wp14:anchorId="163407E2" wp14:editId="28F360C9">
            <wp:extent cx="2318741" cy="9048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 Green.jpg"/>
                    <pic:cNvPicPr/>
                  </pic:nvPicPr>
                  <pic:blipFill>
                    <a:blip r:embed="rId5">
                      <a:extLst>
                        <a:ext uri="{28A0092B-C50C-407E-A947-70E740481C1C}">
                          <a14:useLocalDpi xmlns:a14="http://schemas.microsoft.com/office/drawing/2010/main" val="0"/>
                        </a:ext>
                      </a:extLst>
                    </a:blip>
                    <a:stretch>
                      <a:fillRect/>
                    </a:stretch>
                  </pic:blipFill>
                  <pic:spPr>
                    <a:xfrm>
                      <a:off x="0" y="0"/>
                      <a:ext cx="2337617" cy="912241"/>
                    </a:xfrm>
                    <a:prstGeom prst="rect">
                      <a:avLst/>
                    </a:prstGeom>
                  </pic:spPr>
                </pic:pic>
              </a:graphicData>
            </a:graphic>
          </wp:inline>
        </w:drawing>
      </w:r>
      <w:r w:rsidRPr="00E42EA4">
        <w:rPr>
          <w:sz w:val="36"/>
          <w:szCs w:val="36"/>
        </w:rPr>
        <w:t xml:space="preserve">                                                      </w:t>
      </w:r>
      <w:r w:rsidRPr="00E42EA4">
        <w:rPr>
          <w:noProof/>
          <w:sz w:val="36"/>
          <w:szCs w:val="36"/>
        </w:rPr>
        <w:drawing>
          <wp:inline distT="0" distB="0" distL="0" distR="0" wp14:anchorId="0F1F62A4" wp14:editId="45F0C520">
            <wp:extent cx="1724025" cy="749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logo.png"/>
                    <pic:cNvPicPr/>
                  </pic:nvPicPr>
                  <pic:blipFill>
                    <a:blip r:embed="rId6">
                      <a:extLst>
                        <a:ext uri="{28A0092B-C50C-407E-A947-70E740481C1C}">
                          <a14:useLocalDpi xmlns:a14="http://schemas.microsoft.com/office/drawing/2010/main" val="0"/>
                        </a:ext>
                      </a:extLst>
                    </a:blip>
                    <a:stretch>
                      <a:fillRect/>
                    </a:stretch>
                  </pic:blipFill>
                  <pic:spPr>
                    <a:xfrm>
                      <a:off x="0" y="0"/>
                      <a:ext cx="1767454" cy="768842"/>
                    </a:xfrm>
                    <a:prstGeom prst="rect">
                      <a:avLst/>
                    </a:prstGeom>
                  </pic:spPr>
                </pic:pic>
              </a:graphicData>
            </a:graphic>
          </wp:inline>
        </w:drawing>
      </w:r>
    </w:p>
    <w:p w14:paraId="6F3A4CB5" w14:textId="77777777" w:rsidR="001A58C7" w:rsidRDefault="001A58C7" w:rsidP="00AD7FA8">
      <w:pPr>
        <w:jc w:val="center"/>
        <w:rPr>
          <w:b/>
          <w:sz w:val="36"/>
          <w:szCs w:val="36"/>
        </w:rPr>
      </w:pPr>
    </w:p>
    <w:p w14:paraId="31828108" w14:textId="7F796590" w:rsidR="001D6118" w:rsidRPr="001A58C7" w:rsidRDefault="00AD7FA8" w:rsidP="00AD7FA8">
      <w:pPr>
        <w:jc w:val="center"/>
        <w:rPr>
          <w:b/>
          <w:sz w:val="32"/>
          <w:szCs w:val="36"/>
        </w:rPr>
      </w:pPr>
      <w:r w:rsidRPr="001A58C7">
        <w:rPr>
          <w:b/>
          <w:sz w:val="32"/>
          <w:szCs w:val="36"/>
        </w:rPr>
        <w:t xml:space="preserve">TRIO Student Support </w:t>
      </w:r>
      <w:r w:rsidR="00A4535A" w:rsidRPr="001A58C7">
        <w:rPr>
          <w:b/>
          <w:sz w:val="32"/>
          <w:szCs w:val="36"/>
        </w:rPr>
        <w:t>Services</w:t>
      </w:r>
    </w:p>
    <w:p w14:paraId="769CE8C5" w14:textId="73CE24CE" w:rsidR="00A4535A" w:rsidRPr="001A58C7" w:rsidRDefault="00A4535A" w:rsidP="00AD7FA8">
      <w:pPr>
        <w:jc w:val="center"/>
        <w:rPr>
          <w:b/>
          <w:sz w:val="32"/>
          <w:szCs w:val="36"/>
        </w:rPr>
      </w:pPr>
      <w:r w:rsidRPr="001A58C7">
        <w:rPr>
          <w:b/>
          <w:sz w:val="32"/>
          <w:szCs w:val="36"/>
        </w:rPr>
        <w:t>Confidential Student Application</w:t>
      </w:r>
      <w:r w:rsidR="00166F80">
        <w:rPr>
          <w:b/>
          <w:sz w:val="32"/>
          <w:szCs w:val="36"/>
        </w:rPr>
        <w:t xml:space="preserve"> (2018-2019</w:t>
      </w:r>
      <w:r w:rsidR="00B778C8">
        <w:rPr>
          <w:b/>
          <w:sz w:val="32"/>
          <w:szCs w:val="36"/>
        </w:rPr>
        <w:t>)</w:t>
      </w:r>
    </w:p>
    <w:p w14:paraId="7C9AB7BD" w14:textId="77777777" w:rsidR="00AD7FA8" w:rsidRPr="00E42EA4" w:rsidRDefault="00AD7FA8" w:rsidP="00AD7FA8">
      <w:pPr>
        <w:jc w:val="center"/>
      </w:pPr>
    </w:p>
    <w:p w14:paraId="2F6AD1A4" w14:textId="77777777" w:rsidR="00A4535A" w:rsidRPr="00E42EA4" w:rsidRDefault="00A4535A" w:rsidP="00A4535A">
      <w:proofErr w:type="gramStart"/>
      <w:r w:rsidRPr="00E42EA4">
        <w:t>Name:_</w:t>
      </w:r>
      <w:proofErr w:type="gramEnd"/>
      <w:r w:rsidRPr="00E42EA4">
        <w:t>_________________________________________________________</w:t>
      </w:r>
      <w:r w:rsidR="000D2ED5" w:rsidRPr="00E42EA4">
        <w:t>______________________</w:t>
      </w:r>
      <w:r w:rsidRPr="00E42EA4">
        <w:t xml:space="preserve"> Date:_________________________</w:t>
      </w:r>
    </w:p>
    <w:p w14:paraId="2FF95699" w14:textId="77777777" w:rsidR="00A4535A" w:rsidRPr="00E42EA4" w:rsidRDefault="00A4535A" w:rsidP="00A4535A">
      <w:pPr>
        <w:rPr>
          <w:sz w:val="20"/>
          <w:szCs w:val="20"/>
        </w:rPr>
      </w:pPr>
      <w:r w:rsidRPr="00E42EA4">
        <w:rPr>
          <w:sz w:val="20"/>
          <w:szCs w:val="20"/>
        </w:rPr>
        <w:t xml:space="preserve">               </w:t>
      </w:r>
      <w:r w:rsidRPr="00E42EA4">
        <w:rPr>
          <w:sz w:val="20"/>
          <w:szCs w:val="20"/>
        </w:rPr>
        <w:tab/>
      </w:r>
      <w:r w:rsidRPr="00E42EA4">
        <w:rPr>
          <w:sz w:val="20"/>
          <w:szCs w:val="20"/>
        </w:rPr>
        <w:tab/>
      </w:r>
      <w:r w:rsidR="000D2ED5" w:rsidRPr="00E42EA4">
        <w:rPr>
          <w:sz w:val="20"/>
          <w:szCs w:val="20"/>
        </w:rPr>
        <w:tab/>
      </w:r>
      <w:r w:rsidRPr="00E42EA4">
        <w:rPr>
          <w:sz w:val="20"/>
          <w:szCs w:val="20"/>
        </w:rPr>
        <w:t>(</w:t>
      </w:r>
      <w:proofErr w:type="gramStart"/>
      <w:r w:rsidRPr="00E42EA4">
        <w:rPr>
          <w:sz w:val="20"/>
          <w:szCs w:val="20"/>
        </w:rPr>
        <w:t xml:space="preserve">last)   </w:t>
      </w:r>
      <w:proofErr w:type="gramEnd"/>
      <w:r w:rsidRPr="00E42EA4">
        <w:rPr>
          <w:sz w:val="20"/>
          <w:szCs w:val="20"/>
        </w:rPr>
        <w:t xml:space="preserve">            </w:t>
      </w:r>
      <w:r w:rsidRPr="00E42EA4">
        <w:rPr>
          <w:sz w:val="20"/>
          <w:szCs w:val="20"/>
        </w:rPr>
        <w:tab/>
      </w:r>
      <w:r w:rsidR="000D2ED5" w:rsidRPr="00E42EA4">
        <w:rPr>
          <w:sz w:val="20"/>
          <w:szCs w:val="20"/>
        </w:rPr>
        <w:tab/>
      </w:r>
      <w:r w:rsidRPr="00E42EA4">
        <w:rPr>
          <w:sz w:val="20"/>
          <w:szCs w:val="20"/>
        </w:rPr>
        <w:t>(first)                                   (MI)</w:t>
      </w:r>
    </w:p>
    <w:p w14:paraId="0B7BF324" w14:textId="77777777" w:rsidR="00A4535A" w:rsidRPr="00E42EA4" w:rsidRDefault="00A4535A" w:rsidP="00A4535A"/>
    <w:p w14:paraId="2D2B7177" w14:textId="77777777" w:rsidR="00A4535A" w:rsidRPr="00E42EA4" w:rsidRDefault="00A4535A" w:rsidP="00A4535A">
      <w:proofErr w:type="gramStart"/>
      <w:r w:rsidRPr="00E42EA4">
        <w:t>Address:_</w:t>
      </w:r>
      <w:proofErr w:type="gramEnd"/>
      <w:r w:rsidRPr="00E42EA4">
        <w:t>______________________________________________________________________________________</w:t>
      </w:r>
      <w:r w:rsidR="000D2ED5" w:rsidRPr="00E42EA4">
        <w:t>______________________</w:t>
      </w:r>
    </w:p>
    <w:p w14:paraId="76AC9D59" w14:textId="21AE67F6" w:rsidR="00A4535A" w:rsidRPr="00E42EA4" w:rsidRDefault="00A4535A" w:rsidP="00A4535A">
      <w:pPr>
        <w:rPr>
          <w:sz w:val="20"/>
          <w:szCs w:val="20"/>
        </w:rPr>
      </w:pPr>
      <w:r w:rsidRPr="00E42EA4">
        <w:t xml:space="preserve">                     </w:t>
      </w:r>
      <w:r w:rsidRPr="00E42EA4">
        <w:tab/>
      </w:r>
      <w:r w:rsidRPr="00E42EA4">
        <w:rPr>
          <w:sz w:val="20"/>
          <w:szCs w:val="20"/>
        </w:rPr>
        <w:t xml:space="preserve">(Number and </w:t>
      </w:r>
      <w:proofErr w:type="gramStart"/>
      <w:r w:rsidRPr="00E42EA4">
        <w:rPr>
          <w:sz w:val="20"/>
          <w:szCs w:val="20"/>
        </w:rPr>
        <w:t xml:space="preserve">Street)  </w:t>
      </w:r>
      <w:r w:rsidRPr="00E42EA4">
        <w:rPr>
          <w:sz w:val="20"/>
          <w:szCs w:val="20"/>
        </w:rPr>
        <w:tab/>
      </w:r>
      <w:proofErr w:type="gramEnd"/>
      <w:r w:rsidR="000D2ED5" w:rsidRPr="00E42EA4">
        <w:rPr>
          <w:sz w:val="20"/>
          <w:szCs w:val="20"/>
        </w:rPr>
        <w:tab/>
      </w:r>
      <w:r w:rsidR="009B5ED8" w:rsidRPr="00E42EA4">
        <w:rPr>
          <w:sz w:val="20"/>
          <w:szCs w:val="20"/>
        </w:rPr>
        <w:t xml:space="preserve">     </w:t>
      </w:r>
      <w:r w:rsidRPr="00E42EA4">
        <w:rPr>
          <w:sz w:val="20"/>
          <w:szCs w:val="20"/>
        </w:rPr>
        <w:t>(City)</w:t>
      </w:r>
      <w:r w:rsidRPr="00E42EA4">
        <w:rPr>
          <w:sz w:val="20"/>
          <w:szCs w:val="20"/>
        </w:rPr>
        <w:tab/>
      </w:r>
      <w:r w:rsidRPr="00E42EA4">
        <w:rPr>
          <w:sz w:val="20"/>
          <w:szCs w:val="20"/>
        </w:rPr>
        <w:tab/>
      </w:r>
      <w:r w:rsidR="009B5ED8" w:rsidRPr="00E42EA4">
        <w:rPr>
          <w:sz w:val="20"/>
          <w:szCs w:val="20"/>
        </w:rPr>
        <w:t xml:space="preserve">                         </w:t>
      </w:r>
      <w:r w:rsidRPr="00E42EA4">
        <w:rPr>
          <w:sz w:val="20"/>
          <w:szCs w:val="20"/>
        </w:rPr>
        <w:t>(State)</w:t>
      </w:r>
      <w:r w:rsidRPr="00E42EA4">
        <w:rPr>
          <w:sz w:val="20"/>
          <w:szCs w:val="20"/>
        </w:rPr>
        <w:tab/>
      </w:r>
      <w:r w:rsidRPr="00E42EA4">
        <w:rPr>
          <w:sz w:val="20"/>
          <w:szCs w:val="20"/>
        </w:rPr>
        <w:tab/>
      </w:r>
      <w:r w:rsidR="009B5ED8" w:rsidRPr="00E42EA4">
        <w:rPr>
          <w:sz w:val="20"/>
          <w:szCs w:val="20"/>
        </w:rPr>
        <w:t xml:space="preserve">                                 </w:t>
      </w:r>
      <w:r w:rsidRPr="00E42EA4">
        <w:rPr>
          <w:sz w:val="20"/>
          <w:szCs w:val="20"/>
        </w:rPr>
        <w:t xml:space="preserve">(Zip)         </w:t>
      </w:r>
    </w:p>
    <w:p w14:paraId="571D453C" w14:textId="77777777" w:rsidR="001D6118" w:rsidRPr="00E42EA4" w:rsidRDefault="001D6118">
      <w:pPr>
        <w:rPr>
          <w:sz w:val="20"/>
          <w:szCs w:val="20"/>
        </w:rPr>
      </w:pPr>
    </w:p>
    <w:p w14:paraId="2D1884D2" w14:textId="6CE061BA" w:rsidR="00A4535A" w:rsidRPr="00E42EA4" w:rsidRDefault="008C4110">
      <w:r w:rsidRPr="00E42EA4">
        <w:t xml:space="preserve">Home </w:t>
      </w:r>
      <w:proofErr w:type="gramStart"/>
      <w:r w:rsidR="00A4535A" w:rsidRPr="00E42EA4">
        <w:t>Phone:_</w:t>
      </w:r>
      <w:proofErr w:type="gramEnd"/>
      <w:r w:rsidR="00A4535A" w:rsidRPr="00E42EA4">
        <w:t>_____</w:t>
      </w:r>
      <w:r w:rsidR="008B71AB" w:rsidRPr="00E42EA4">
        <w:t>___</w:t>
      </w:r>
      <w:r w:rsidRPr="00E42EA4">
        <w:t>______</w:t>
      </w:r>
      <w:r w:rsidR="008B71AB" w:rsidRPr="00E42EA4">
        <w:t>___</w:t>
      </w:r>
      <w:r w:rsidR="009B5ED8" w:rsidRPr="00E42EA4">
        <w:t>______</w:t>
      </w:r>
      <w:r w:rsidR="00A4535A" w:rsidRPr="00E42EA4">
        <w:t xml:space="preserve"> </w:t>
      </w:r>
      <w:r w:rsidRPr="00E42EA4">
        <w:t xml:space="preserve"> Cell Phone:_________________</w:t>
      </w:r>
      <w:r w:rsidR="009B5ED8" w:rsidRPr="00E42EA4">
        <w:t>___________</w:t>
      </w:r>
      <w:r w:rsidRPr="00E42EA4">
        <w:t xml:space="preserve"> SS</w:t>
      </w:r>
      <w:r w:rsidR="009B5ED8" w:rsidRPr="00E42EA4">
        <w:t>N</w:t>
      </w:r>
      <w:r w:rsidRPr="00E42EA4">
        <w:t>#:_____________</w:t>
      </w:r>
      <w:r w:rsidR="008B71AB" w:rsidRPr="00E42EA4">
        <w:t>______</w:t>
      </w:r>
      <w:r w:rsidR="009B5ED8" w:rsidRPr="00E42EA4">
        <w:t>___________</w:t>
      </w:r>
    </w:p>
    <w:p w14:paraId="43B76187" w14:textId="77777777" w:rsidR="008C4110" w:rsidRPr="00E42EA4" w:rsidRDefault="008C4110"/>
    <w:p w14:paraId="20AC2A1B" w14:textId="4D84A4CD" w:rsidR="008B71AB" w:rsidRPr="00E42EA4" w:rsidRDefault="00A4535A">
      <w:r w:rsidRPr="00E42EA4">
        <w:t xml:space="preserve">Email </w:t>
      </w:r>
      <w:proofErr w:type="gramStart"/>
      <w:r w:rsidRPr="00E42EA4">
        <w:t>Address:_</w:t>
      </w:r>
      <w:proofErr w:type="gramEnd"/>
      <w:r w:rsidRPr="00E42EA4">
        <w:t>____________________________________________</w:t>
      </w:r>
      <w:r w:rsidR="009B5ED8" w:rsidRPr="00E42EA4">
        <w:t>_______  CCC ID#:_______________________________________</w:t>
      </w:r>
    </w:p>
    <w:p w14:paraId="07D82208" w14:textId="77777777" w:rsidR="008B71AB" w:rsidRPr="00E42EA4" w:rsidRDefault="008B71AB"/>
    <w:p w14:paraId="099E46AE" w14:textId="7131A9A2" w:rsidR="00A4535A" w:rsidRPr="00E42EA4" w:rsidRDefault="00A4535A">
      <w:r w:rsidRPr="00E42EA4">
        <w:t xml:space="preserve"> CCC Academic </w:t>
      </w:r>
      <w:proofErr w:type="gramStart"/>
      <w:r w:rsidRPr="00E42EA4">
        <w:t>Adv</w:t>
      </w:r>
      <w:r w:rsidR="008B71AB" w:rsidRPr="00E42EA4">
        <w:t>isor:_</w:t>
      </w:r>
      <w:proofErr w:type="gramEnd"/>
      <w:r w:rsidR="008B71AB" w:rsidRPr="00E42EA4">
        <w:t>______________________</w:t>
      </w:r>
      <w:r w:rsidR="009B5ED8" w:rsidRPr="00E42EA4">
        <w:t>_____________________________________________________________________</w:t>
      </w:r>
    </w:p>
    <w:p w14:paraId="180A366A" w14:textId="77777777" w:rsidR="00A4535A" w:rsidRPr="00E42EA4" w:rsidRDefault="00A4535A"/>
    <w:p w14:paraId="5AD632A2" w14:textId="3E3A5648" w:rsidR="00A4535A" w:rsidRPr="00E42EA4" w:rsidRDefault="008B71AB">
      <w:r w:rsidRPr="00E42EA4">
        <w:t>Gender</w:t>
      </w:r>
      <w:r w:rsidR="009B5ED8" w:rsidRPr="00E42EA4">
        <w:t xml:space="preserve"> </w:t>
      </w:r>
      <w:proofErr w:type="gramStart"/>
      <w:r w:rsidR="009B5ED8" w:rsidRPr="00E42EA4">
        <w:t>Identity</w:t>
      </w:r>
      <w:r w:rsidRPr="00E42EA4">
        <w:t>:_</w:t>
      </w:r>
      <w:proofErr w:type="gramEnd"/>
      <w:r w:rsidRPr="00E42EA4">
        <w:t>______</w:t>
      </w:r>
      <w:r w:rsidR="009B5ED8" w:rsidRPr="00E42EA4">
        <w:t>_____________</w:t>
      </w:r>
      <w:r w:rsidRPr="00E42EA4">
        <w:t xml:space="preserve"> Date of Birth ____/_____/______ Place of </w:t>
      </w:r>
      <w:r w:rsidR="00A4535A" w:rsidRPr="00E42EA4">
        <w:t>Birth:________</w:t>
      </w:r>
      <w:r w:rsidRPr="00E42EA4">
        <w:t>______________________</w:t>
      </w:r>
    </w:p>
    <w:p w14:paraId="66615E8B" w14:textId="77777777" w:rsidR="00A4535A" w:rsidRPr="00E42EA4" w:rsidRDefault="00A4535A"/>
    <w:p w14:paraId="4074F7B4" w14:textId="77777777" w:rsidR="00450FB5" w:rsidRPr="00E42EA4" w:rsidRDefault="00450FB5" w:rsidP="00450FB5">
      <w:pPr>
        <w:rPr>
          <w:sz w:val="20"/>
          <w:szCs w:val="20"/>
        </w:rPr>
      </w:pPr>
    </w:p>
    <w:p w14:paraId="624F7BDF" w14:textId="77777777" w:rsidR="003E06C9" w:rsidRPr="005B0B43" w:rsidRDefault="003E06C9" w:rsidP="00450FB5">
      <w:pPr>
        <w:rPr>
          <w:b/>
        </w:rPr>
      </w:pPr>
      <w:r w:rsidRPr="005B0B43">
        <w:rPr>
          <w:b/>
        </w:rPr>
        <w:t>Please answer the following questions by circling yes or no:</w:t>
      </w:r>
    </w:p>
    <w:p w14:paraId="1E4FFECB" w14:textId="77777777" w:rsidR="003E06C9" w:rsidRPr="00E42EA4" w:rsidRDefault="003E06C9" w:rsidP="003E06C9"/>
    <w:p w14:paraId="7DEE70FB" w14:textId="56B37646" w:rsidR="003E06C9" w:rsidRPr="00E42EA4" w:rsidRDefault="003E06C9" w:rsidP="000D2ED5">
      <w:pPr>
        <w:ind w:firstLine="720"/>
      </w:pPr>
      <w:r w:rsidRPr="00E42EA4">
        <w:t xml:space="preserve">1.  </w:t>
      </w:r>
      <w:r w:rsidR="004C6668" w:rsidRPr="00E42EA4">
        <w:t>Are you c</w:t>
      </w:r>
      <w:r w:rsidRPr="00E42EA4">
        <w:t xml:space="preserve">urrently </w:t>
      </w:r>
      <w:r w:rsidR="00166F80">
        <w:t xml:space="preserve">admitted and </w:t>
      </w:r>
      <w:r w:rsidRPr="00E42EA4">
        <w:t>enrolled a</w:t>
      </w:r>
      <w:r w:rsidR="00166F80">
        <w:t>t Clatsop Community College?</w:t>
      </w:r>
      <w:r w:rsidR="004C6668" w:rsidRPr="00E42EA4">
        <w:tab/>
      </w:r>
      <w:proofErr w:type="gramStart"/>
      <w:r w:rsidRPr="00E42EA4">
        <w:t>Yes</w:t>
      </w:r>
      <w:proofErr w:type="gramEnd"/>
      <w:r w:rsidRPr="00E42EA4">
        <w:tab/>
        <w:t>No</w:t>
      </w:r>
    </w:p>
    <w:p w14:paraId="3F715913" w14:textId="436D326C" w:rsidR="003E06C9" w:rsidRPr="00E42EA4" w:rsidRDefault="003E06C9" w:rsidP="000D2ED5">
      <w:pPr>
        <w:ind w:firstLine="720"/>
      </w:pPr>
      <w:r w:rsidRPr="00E42EA4">
        <w:t>2.  Have you attended CCC before?</w:t>
      </w:r>
      <w:r w:rsidRPr="00E42EA4">
        <w:tab/>
      </w:r>
      <w:r w:rsidRPr="00E42EA4">
        <w:tab/>
      </w:r>
      <w:r w:rsidRPr="00E42EA4">
        <w:tab/>
      </w:r>
      <w:r w:rsidRPr="00E42EA4">
        <w:tab/>
      </w:r>
      <w:r w:rsidRPr="00E42EA4">
        <w:tab/>
      </w:r>
      <w:r w:rsidRPr="00E42EA4">
        <w:tab/>
      </w:r>
      <w:r w:rsidR="004C6668" w:rsidRPr="00E42EA4">
        <w:tab/>
      </w:r>
      <w:proofErr w:type="gramStart"/>
      <w:r w:rsidRPr="00E42EA4">
        <w:t>Yes</w:t>
      </w:r>
      <w:proofErr w:type="gramEnd"/>
      <w:r w:rsidRPr="00E42EA4">
        <w:tab/>
        <w:t>No</w:t>
      </w:r>
    </w:p>
    <w:p w14:paraId="2AB4CD6C" w14:textId="5CE47519" w:rsidR="003E06C9" w:rsidRPr="00E42EA4" w:rsidRDefault="001C2CAA" w:rsidP="000D2ED5">
      <w:pPr>
        <w:ind w:firstLine="720"/>
      </w:pPr>
      <w:r w:rsidRPr="00E42EA4">
        <w:t>3</w:t>
      </w:r>
      <w:r w:rsidR="003E06C9" w:rsidRPr="00E42EA4">
        <w:t xml:space="preserve">.  Did </w:t>
      </w:r>
      <w:r w:rsidR="004C6668" w:rsidRPr="00E42EA4">
        <w:t>a</w:t>
      </w:r>
      <w:r w:rsidR="003E06C9" w:rsidRPr="00E42EA4">
        <w:t xml:space="preserve"> parent </w:t>
      </w:r>
      <w:r w:rsidR="004C6668" w:rsidRPr="00E42EA4">
        <w:t xml:space="preserve">or guardian </w:t>
      </w:r>
      <w:r w:rsidR="003E06C9" w:rsidRPr="00E42EA4">
        <w:t xml:space="preserve">earn </w:t>
      </w:r>
      <w:r w:rsidR="008B71AB" w:rsidRPr="00E42EA4">
        <w:t xml:space="preserve">a Bachelor degree from </w:t>
      </w:r>
      <w:r w:rsidR="003E06C9" w:rsidRPr="00E42EA4">
        <w:t>a university?</w:t>
      </w:r>
      <w:r w:rsidR="003E06C9" w:rsidRPr="00E42EA4">
        <w:tab/>
      </w:r>
      <w:r w:rsidR="003E06C9" w:rsidRPr="00E42EA4">
        <w:tab/>
      </w:r>
      <w:proofErr w:type="gramStart"/>
      <w:r w:rsidR="003E06C9" w:rsidRPr="00E42EA4">
        <w:t>Yes</w:t>
      </w:r>
      <w:proofErr w:type="gramEnd"/>
      <w:r w:rsidR="003E06C9" w:rsidRPr="00E42EA4">
        <w:tab/>
        <w:t>No</w:t>
      </w:r>
    </w:p>
    <w:p w14:paraId="75396034" w14:textId="21A6656B" w:rsidR="003E06C9" w:rsidRPr="00E42EA4" w:rsidRDefault="001C2CAA" w:rsidP="000D2ED5">
      <w:pPr>
        <w:ind w:firstLine="720"/>
      </w:pPr>
      <w:r w:rsidRPr="00E42EA4">
        <w:t>4</w:t>
      </w:r>
      <w:r w:rsidR="003E06C9" w:rsidRPr="00E42EA4">
        <w:t>.  Do you hav</w:t>
      </w:r>
      <w:r w:rsidR="008B71AB" w:rsidRPr="00E42EA4">
        <w:t>e a documented disability?</w:t>
      </w:r>
      <w:r w:rsidR="008B71AB" w:rsidRPr="00E42EA4">
        <w:tab/>
      </w:r>
      <w:r w:rsidR="008B71AB" w:rsidRPr="00E42EA4">
        <w:tab/>
      </w:r>
      <w:r w:rsidR="008B71AB" w:rsidRPr="00E42EA4">
        <w:tab/>
      </w:r>
      <w:r w:rsidR="008B71AB" w:rsidRPr="00E42EA4">
        <w:tab/>
      </w:r>
      <w:r w:rsidR="008B71AB" w:rsidRPr="00E42EA4">
        <w:tab/>
      </w:r>
      <w:r w:rsidR="004C6668" w:rsidRPr="00E42EA4">
        <w:tab/>
      </w:r>
      <w:proofErr w:type="gramStart"/>
      <w:r w:rsidR="003E06C9" w:rsidRPr="00E42EA4">
        <w:t>Yes</w:t>
      </w:r>
      <w:proofErr w:type="gramEnd"/>
      <w:r w:rsidR="003E06C9" w:rsidRPr="00E42EA4">
        <w:tab/>
        <w:t>No</w:t>
      </w:r>
    </w:p>
    <w:p w14:paraId="352C9F08" w14:textId="078D8F85" w:rsidR="003E06C9" w:rsidRPr="00E42EA4" w:rsidRDefault="001C2CAA" w:rsidP="000D2ED5">
      <w:pPr>
        <w:ind w:firstLine="720"/>
      </w:pPr>
      <w:r w:rsidRPr="00E42EA4">
        <w:t>5</w:t>
      </w:r>
      <w:r w:rsidR="003E06C9" w:rsidRPr="00E42EA4">
        <w:t>.  Do you receive accommo</w:t>
      </w:r>
      <w:r w:rsidR="008B71AB" w:rsidRPr="00E42EA4">
        <w:t xml:space="preserve">dations at CCC for a </w:t>
      </w:r>
      <w:r w:rsidR="003E06C9" w:rsidRPr="00E42EA4">
        <w:t>disability?</w:t>
      </w:r>
      <w:r w:rsidR="003E06C9" w:rsidRPr="00E42EA4">
        <w:tab/>
      </w:r>
      <w:r w:rsidR="003E06C9" w:rsidRPr="00E42EA4">
        <w:tab/>
      </w:r>
      <w:r w:rsidR="004C6668" w:rsidRPr="00E42EA4">
        <w:tab/>
      </w:r>
      <w:proofErr w:type="gramStart"/>
      <w:r w:rsidR="003E06C9" w:rsidRPr="00E42EA4">
        <w:t>Yes</w:t>
      </w:r>
      <w:proofErr w:type="gramEnd"/>
      <w:r w:rsidR="003E06C9" w:rsidRPr="00E42EA4">
        <w:tab/>
        <w:t>No</w:t>
      </w:r>
    </w:p>
    <w:p w14:paraId="0BDDBE5E" w14:textId="7624F2EF" w:rsidR="003E06C9" w:rsidRPr="00E42EA4" w:rsidRDefault="001C2CAA" w:rsidP="000D2ED5">
      <w:pPr>
        <w:ind w:firstLine="720"/>
      </w:pPr>
      <w:r w:rsidRPr="00E42EA4">
        <w:t>6</w:t>
      </w:r>
      <w:r w:rsidR="003E06C9" w:rsidRPr="00E42EA4">
        <w:t xml:space="preserve">.  Are you </w:t>
      </w:r>
      <w:r w:rsidR="004C6668" w:rsidRPr="00E42EA4">
        <w:t>eligible for</w:t>
      </w:r>
      <w:r w:rsidR="008B71AB" w:rsidRPr="00E42EA4">
        <w:t xml:space="preserve"> financial aid through CCC?</w:t>
      </w:r>
      <w:r w:rsidR="008B71AB" w:rsidRPr="00E42EA4">
        <w:tab/>
      </w:r>
      <w:r w:rsidR="008B71AB" w:rsidRPr="00E42EA4">
        <w:tab/>
      </w:r>
      <w:r w:rsidR="008B71AB" w:rsidRPr="00E42EA4">
        <w:tab/>
      </w:r>
      <w:r w:rsidR="008B71AB" w:rsidRPr="00E42EA4">
        <w:tab/>
      </w:r>
      <w:r w:rsidR="004C6668" w:rsidRPr="00E42EA4">
        <w:tab/>
      </w:r>
      <w:proofErr w:type="gramStart"/>
      <w:r w:rsidR="003E06C9" w:rsidRPr="00E42EA4">
        <w:t>Yes</w:t>
      </w:r>
      <w:proofErr w:type="gramEnd"/>
      <w:r w:rsidR="003E06C9" w:rsidRPr="00E42EA4">
        <w:tab/>
        <w:t>No</w:t>
      </w:r>
    </w:p>
    <w:p w14:paraId="54DCC210" w14:textId="0288B21D" w:rsidR="00C83E7B" w:rsidRPr="00733D2E" w:rsidRDefault="001C2CAA" w:rsidP="00C83E7B">
      <w:pPr>
        <w:ind w:firstLine="720"/>
      </w:pPr>
      <w:r w:rsidRPr="00733D2E">
        <w:t>7</w:t>
      </w:r>
      <w:r w:rsidR="00C83E7B" w:rsidRPr="00733D2E">
        <w:t>.  Are you receiving veteran benefits?</w:t>
      </w:r>
      <w:r w:rsidR="00C83E7B" w:rsidRPr="00733D2E">
        <w:tab/>
      </w:r>
      <w:r w:rsidR="00C83E7B" w:rsidRPr="00733D2E">
        <w:tab/>
      </w:r>
      <w:r w:rsidR="00C83E7B" w:rsidRPr="00733D2E">
        <w:tab/>
      </w:r>
      <w:r w:rsidR="00C83E7B" w:rsidRPr="00733D2E">
        <w:tab/>
      </w:r>
      <w:r w:rsidR="00C83E7B" w:rsidRPr="00733D2E">
        <w:tab/>
      </w:r>
      <w:r w:rsidR="004C6668" w:rsidRPr="00733D2E">
        <w:tab/>
      </w:r>
      <w:proofErr w:type="gramStart"/>
      <w:r w:rsidR="00C83E7B" w:rsidRPr="00733D2E">
        <w:t>Yes</w:t>
      </w:r>
      <w:proofErr w:type="gramEnd"/>
      <w:r w:rsidR="00C83E7B" w:rsidRPr="00733D2E">
        <w:tab/>
        <w:t>No</w:t>
      </w:r>
    </w:p>
    <w:p w14:paraId="340DB635" w14:textId="5125BC9B" w:rsidR="00C83E7B" w:rsidRPr="00E42EA4" w:rsidRDefault="001C2CAA" w:rsidP="00C83E7B">
      <w:pPr>
        <w:ind w:firstLine="720"/>
      </w:pPr>
      <w:r w:rsidRPr="00733D2E">
        <w:t>8</w:t>
      </w:r>
      <w:r w:rsidR="00C83E7B" w:rsidRPr="00733D2E">
        <w:t>.  Are you a student at Job Corps?</w:t>
      </w:r>
      <w:r w:rsidR="00C83E7B" w:rsidRPr="00733D2E">
        <w:tab/>
      </w:r>
      <w:r w:rsidR="00C83E7B" w:rsidRPr="00733D2E">
        <w:tab/>
      </w:r>
      <w:r w:rsidR="00C83E7B" w:rsidRPr="00733D2E">
        <w:tab/>
      </w:r>
      <w:r w:rsidR="00C83E7B" w:rsidRPr="00733D2E">
        <w:tab/>
      </w:r>
      <w:r w:rsidR="00C83E7B" w:rsidRPr="00733D2E">
        <w:tab/>
      </w:r>
      <w:r w:rsidR="00C83E7B" w:rsidRPr="00733D2E">
        <w:tab/>
      </w:r>
      <w:r w:rsidR="004C6668" w:rsidRPr="00733D2E">
        <w:tab/>
      </w:r>
      <w:r w:rsidR="00C83E7B" w:rsidRPr="00733D2E">
        <w:t xml:space="preserve">Yes   </w:t>
      </w:r>
      <w:r w:rsidR="00C83E7B" w:rsidRPr="00733D2E">
        <w:tab/>
        <w:t>No</w:t>
      </w:r>
    </w:p>
    <w:p w14:paraId="0D13D34B" w14:textId="77777777" w:rsidR="003E06C9" w:rsidRPr="00E42EA4" w:rsidRDefault="003E06C9" w:rsidP="003E06C9"/>
    <w:p w14:paraId="4C9D9506" w14:textId="169750EA" w:rsidR="003E06C9" w:rsidRPr="005B0B43" w:rsidRDefault="008B71AB" w:rsidP="003E06C9">
      <w:pPr>
        <w:rPr>
          <w:b/>
        </w:rPr>
      </w:pPr>
      <w:r w:rsidRPr="005B0B43">
        <w:rPr>
          <w:b/>
        </w:rPr>
        <w:t>Please</w:t>
      </w:r>
      <w:r w:rsidR="000D2ED5" w:rsidRPr="005B0B43">
        <w:rPr>
          <w:b/>
        </w:rPr>
        <w:t xml:space="preserve"> answer the following questions</w:t>
      </w:r>
      <w:r w:rsidR="005B0B43">
        <w:rPr>
          <w:b/>
        </w:rPr>
        <w:t>:</w:t>
      </w:r>
      <w:r w:rsidR="005B0B43">
        <w:rPr>
          <w:b/>
        </w:rPr>
        <w:tab/>
      </w:r>
      <w:r w:rsidR="005B0B43">
        <w:rPr>
          <w:b/>
        </w:rPr>
        <w:tab/>
      </w:r>
      <w:r w:rsidR="005B0B43">
        <w:rPr>
          <w:b/>
        </w:rPr>
        <w:tab/>
      </w:r>
      <w:r w:rsidR="005B0B43">
        <w:rPr>
          <w:b/>
        </w:rPr>
        <w:tab/>
      </w:r>
    </w:p>
    <w:p w14:paraId="546AEA89" w14:textId="77777777" w:rsidR="003E06C9" w:rsidRPr="00E42EA4" w:rsidRDefault="003E06C9" w:rsidP="00450FB5"/>
    <w:p w14:paraId="24B45E11" w14:textId="03FF73EF" w:rsidR="00450FB5" w:rsidRDefault="00450FB5" w:rsidP="00F663E3">
      <w:pPr>
        <w:pStyle w:val="ListParagraph"/>
        <w:numPr>
          <w:ilvl w:val="0"/>
          <w:numId w:val="9"/>
        </w:numPr>
      </w:pPr>
      <w:r w:rsidRPr="00E42EA4">
        <w:t>Were you a member of Upward Bound, Talent Search or another SSS program?  If yes, which one</w:t>
      </w:r>
      <w:r w:rsidR="008B71AB" w:rsidRPr="00E42EA4">
        <w:t xml:space="preserve"> and where was the program</w:t>
      </w:r>
      <w:r w:rsidRPr="00E42EA4">
        <w:t>?</w:t>
      </w:r>
    </w:p>
    <w:p w14:paraId="66353047" w14:textId="360DEE90" w:rsidR="004C6668" w:rsidRDefault="004C6668" w:rsidP="004C6668">
      <w:pPr>
        <w:pStyle w:val="ListParagraph"/>
        <w:ind w:left="900"/>
      </w:pPr>
    </w:p>
    <w:p w14:paraId="397B34BD" w14:textId="46A2F7B3" w:rsidR="00B370E0" w:rsidRPr="00E42EA4" w:rsidRDefault="00B370E0" w:rsidP="004C6668">
      <w:pPr>
        <w:pStyle w:val="ListParagraph"/>
        <w:ind w:left="900"/>
      </w:pPr>
    </w:p>
    <w:p w14:paraId="2B16EFDC" w14:textId="470AD6C9" w:rsidR="000B77F2" w:rsidRPr="00E42EA4" w:rsidRDefault="000B77F2" w:rsidP="000B77F2">
      <w:pPr>
        <w:pStyle w:val="ListParagraph"/>
        <w:numPr>
          <w:ilvl w:val="0"/>
          <w:numId w:val="9"/>
        </w:numPr>
      </w:pPr>
      <w:r w:rsidRPr="00E42EA4">
        <w:t>Please circle your current level of education:</w:t>
      </w:r>
    </w:p>
    <w:p w14:paraId="7B955626" w14:textId="2F10D5B8" w:rsidR="000B77F2" w:rsidRPr="00E42EA4" w:rsidRDefault="000B77F2" w:rsidP="000B77F2">
      <w:pPr>
        <w:pStyle w:val="ListParagraph"/>
        <w:numPr>
          <w:ilvl w:val="1"/>
          <w:numId w:val="9"/>
        </w:numPr>
      </w:pPr>
      <w:r w:rsidRPr="00E42EA4">
        <w:t>GED</w:t>
      </w:r>
      <w:r w:rsidRPr="00E42EA4">
        <w:tab/>
      </w:r>
      <w:r w:rsidRPr="00E42EA4">
        <w:tab/>
      </w:r>
      <w:r w:rsidRPr="00E42EA4">
        <w:tab/>
      </w:r>
      <w:r w:rsidRPr="00E42EA4">
        <w:tab/>
      </w:r>
    </w:p>
    <w:p w14:paraId="1382BC1F" w14:textId="394BE159" w:rsidR="000B77F2" w:rsidRPr="00E42EA4" w:rsidRDefault="000B77F2" w:rsidP="000B77F2">
      <w:pPr>
        <w:pStyle w:val="ListParagraph"/>
        <w:numPr>
          <w:ilvl w:val="1"/>
          <w:numId w:val="9"/>
        </w:numPr>
      </w:pPr>
      <w:r w:rsidRPr="00E42EA4">
        <w:t>High School Diploma</w:t>
      </w:r>
      <w:r w:rsidRPr="00E42EA4">
        <w:tab/>
      </w:r>
      <w:r w:rsidRPr="00E42EA4">
        <w:tab/>
      </w:r>
    </w:p>
    <w:p w14:paraId="15F1BCB7" w14:textId="15A36AFB" w:rsidR="000B77F2" w:rsidRPr="00E42EA4" w:rsidRDefault="000B77F2" w:rsidP="000B77F2">
      <w:pPr>
        <w:pStyle w:val="ListParagraph"/>
        <w:numPr>
          <w:ilvl w:val="1"/>
          <w:numId w:val="9"/>
        </w:numPr>
      </w:pPr>
      <w:r w:rsidRPr="00E42EA4">
        <w:t>Associate Degree</w:t>
      </w:r>
      <w:r w:rsidRPr="00E42EA4">
        <w:tab/>
      </w:r>
      <w:r w:rsidRPr="00E42EA4">
        <w:tab/>
      </w:r>
    </w:p>
    <w:p w14:paraId="5B081EDB" w14:textId="1B1F2A38" w:rsidR="000B77F2" w:rsidRPr="00E42EA4" w:rsidRDefault="000B77F2" w:rsidP="000B77F2">
      <w:pPr>
        <w:pStyle w:val="ListParagraph"/>
        <w:numPr>
          <w:ilvl w:val="1"/>
          <w:numId w:val="9"/>
        </w:numPr>
      </w:pPr>
      <w:r w:rsidRPr="00E42EA4">
        <w:t>Bachelor Degree</w:t>
      </w:r>
      <w:r w:rsidRPr="00E42EA4">
        <w:tab/>
      </w:r>
      <w:r w:rsidRPr="00E42EA4">
        <w:tab/>
      </w:r>
    </w:p>
    <w:p w14:paraId="7BCE2AF6" w14:textId="77777777" w:rsidR="001A58C7" w:rsidRDefault="000B77F2" w:rsidP="000B77F2">
      <w:pPr>
        <w:pStyle w:val="ListParagraph"/>
        <w:numPr>
          <w:ilvl w:val="1"/>
          <w:numId w:val="9"/>
        </w:numPr>
      </w:pPr>
      <w:r w:rsidRPr="00E42EA4">
        <w:t>None of the above</w:t>
      </w:r>
      <w:r w:rsidR="001C2CAA" w:rsidRPr="00E42EA4">
        <w:tab/>
      </w:r>
    </w:p>
    <w:p w14:paraId="2B01C0F6" w14:textId="2A9D9E49" w:rsidR="000B77F2" w:rsidRPr="00E42EA4" w:rsidRDefault="001C2CAA" w:rsidP="001A58C7">
      <w:pPr>
        <w:pStyle w:val="ListParagraph"/>
        <w:ind w:left="1440"/>
      </w:pPr>
      <w:r w:rsidRPr="00E42EA4">
        <w:tab/>
      </w:r>
    </w:p>
    <w:p w14:paraId="7C2A37A4" w14:textId="5888C618" w:rsidR="00561584" w:rsidRPr="00E42EA4" w:rsidRDefault="00561584" w:rsidP="00B370E0">
      <w:pPr>
        <w:pStyle w:val="ListParagraph"/>
        <w:numPr>
          <w:ilvl w:val="0"/>
          <w:numId w:val="9"/>
        </w:numPr>
        <w:spacing w:line="360" w:lineRule="auto"/>
      </w:pPr>
      <w:r w:rsidRPr="00E42EA4">
        <w:t>Did you attend another college?</w:t>
      </w:r>
      <w:r w:rsidR="007B5EAE">
        <w:t xml:space="preserve">  </w:t>
      </w:r>
      <w:proofErr w:type="gramStart"/>
      <w:r w:rsidR="007B5EAE">
        <w:t>Yes  N</w:t>
      </w:r>
      <w:r w:rsidRPr="00E42EA4">
        <w:t>o</w:t>
      </w:r>
      <w:r w:rsidR="00C11D6B" w:rsidRPr="00E42EA4">
        <w:t>.</w:t>
      </w:r>
      <w:proofErr w:type="gramEnd"/>
      <w:r w:rsidR="00C11D6B" w:rsidRPr="00E42EA4">
        <w:t xml:space="preserve">  If yes, please tell us the name of the college you previously attended. _____________________________________________________________________________</w:t>
      </w:r>
      <w:r w:rsidRPr="00E42EA4">
        <w:t xml:space="preserve">   </w:t>
      </w:r>
    </w:p>
    <w:p w14:paraId="3238D670" w14:textId="77777777" w:rsidR="007D1192" w:rsidRPr="00E42EA4" w:rsidRDefault="007D1192" w:rsidP="007D1192"/>
    <w:p w14:paraId="3213B86C" w14:textId="77777777" w:rsidR="007D1192" w:rsidRPr="00E42EA4" w:rsidRDefault="007D1192" w:rsidP="007D1192"/>
    <w:p w14:paraId="59CC9A8B" w14:textId="683F76F6" w:rsidR="004718C8" w:rsidRDefault="001C2CAA" w:rsidP="004718C8">
      <w:pPr>
        <w:pStyle w:val="NoSpacing"/>
        <w:numPr>
          <w:ilvl w:val="0"/>
          <w:numId w:val="9"/>
        </w:numPr>
      </w:pPr>
      <w:r w:rsidRPr="00E42EA4">
        <w:t>Ethnicity:  Do you consider yo</w:t>
      </w:r>
      <w:r w:rsidR="004718C8">
        <w:t>urself to be Hispanic or Latino (A person of Mexican, Puerto Rican, Cuban, Central or South American or other Spanish culture or origin, regardless of race.)</w:t>
      </w:r>
      <w:r w:rsidR="00B370E0">
        <w:t xml:space="preserve">  </w:t>
      </w:r>
    </w:p>
    <w:p w14:paraId="7140C4E3" w14:textId="48936669" w:rsidR="001C2CAA" w:rsidRPr="00E42EA4" w:rsidRDefault="00B370E0" w:rsidP="004718C8">
      <w:pPr>
        <w:pStyle w:val="NoSpacing"/>
        <w:ind w:left="8820" w:firstLine="540"/>
      </w:pPr>
      <w:r>
        <w:t xml:space="preserve">Yes     </w:t>
      </w:r>
      <w:r w:rsidR="00E754BE" w:rsidRPr="00E42EA4">
        <w:t>N</w:t>
      </w:r>
      <w:r>
        <w:t>o</w:t>
      </w:r>
    </w:p>
    <w:p w14:paraId="6B845D82" w14:textId="12B49985" w:rsidR="008B71AB" w:rsidRPr="00E42EA4" w:rsidRDefault="001D01D9" w:rsidP="00E42EA4">
      <w:pPr>
        <w:pStyle w:val="ListParagraph"/>
        <w:numPr>
          <w:ilvl w:val="0"/>
          <w:numId w:val="9"/>
        </w:numPr>
        <w:spacing w:line="276" w:lineRule="auto"/>
      </w:pPr>
      <w:r w:rsidRPr="00E42EA4">
        <w:t xml:space="preserve">  </w:t>
      </w:r>
      <w:r w:rsidR="008B71AB" w:rsidRPr="00E42EA4">
        <w:t xml:space="preserve">Race (circle </w:t>
      </w:r>
      <w:r w:rsidR="001C2CAA" w:rsidRPr="00E42EA4">
        <w:t>all that apply to you</w:t>
      </w:r>
      <w:r w:rsidR="008B71AB" w:rsidRPr="00E42EA4">
        <w:t xml:space="preserve">):  </w:t>
      </w:r>
    </w:p>
    <w:p w14:paraId="50042A47" w14:textId="1D9D2EB1" w:rsidR="008B71AB" w:rsidRPr="004718C8" w:rsidRDefault="008B71AB" w:rsidP="00E42EA4">
      <w:pPr>
        <w:pStyle w:val="ListParagraph"/>
        <w:numPr>
          <w:ilvl w:val="1"/>
          <w:numId w:val="9"/>
        </w:numPr>
        <w:spacing w:line="276" w:lineRule="auto"/>
        <w:rPr>
          <w:b/>
        </w:rPr>
      </w:pPr>
      <w:r w:rsidRPr="004718C8">
        <w:rPr>
          <w:b/>
        </w:rPr>
        <w:t>American Indian/Alaskan Native</w:t>
      </w:r>
      <w:r w:rsidR="004718C8">
        <w:rPr>
          <w:b/>
        </w:rPr>
        <w:t xml:space="preserve"> </w:t>
      </w:r>
      <w:r w:rsidR="004718C8">
        <w:t>– A person having origins in any of the original peoples of North or South America (including Central America), and who maintains tribal affiliation or community attachment.</w:t>
      </w:r>
    </w:p>
    <w:p w14:paraId="4AD6CEEB" w14:textId="2B1EBD28" w:rsidR="008B71AB" w:rsidRPr="004718C8" w:rsidRDefault="008B71AB" w:rsidP="00E42EA4">
      <w:pPr>
        <w:pStyle w:val="ListParagraph"/>
        <w:numPr>
          <w:ilvl w:val="1"/>
          <w:numId w:val="9"/>
        </w:numPr>
        <w:spacing w:line="276" w:lineRule="auto"/>
        <w:rPr>
          <w:b/>
        </w:rPr>
      </w:pPr>
      <w:r w:rsidRPr="004718C8">
        <w:rPr>
          <w:b/>
        </w:rPr>
        <w:t>Asian</w:t>
      </w:r>
      <w:r w:rsidR="004718C8">
        <w:rPr>
          <w:b/>
        </w:rPr>
        <w:t xml:space="preserve"> </w:t>
      </w:r>
      <w:r w:rsidR="004718C8">
        <w:t>– A person having origins in any of the original peoples of the Far East, Southeast Asia, and the Indian subcontinent. This area includes, for example, China, India, Japan, Korea, and the Philippine Islands.</w:t>
      </w:r>
    </w:p>
    <w:p w14:paraId="2DCCE124" w14:textId="36143DB6" w:rsidR="008B71AB" w:rsidRPr="004718C8" w:rsidRDefault="008B71AB" w:rsidP="00E42EA4">
      <w:pPr>
        <w:pStyle w:val="ListParagraph"/>
        <w:numPr>
          <w:ilvl w:val="1"/>
          <w:numId w:val="9"/>
        </w:numPr>
        <w:spacing w:line="276" w:lineRule="auto"/>
        <w:rPr>
          <w:b/>
        </w:rPr>
      </w:pPr>
      <w:r w:rsidRPr="004718C8">
        <w:rPr>
          <w:b/>
        </w:rPr>
        <w:t>Black or African American</w:t>
      </w:r>
      <w:r w:rsidR="004718C8">
        <w:t xml:space="preserve"> – A person having origins in any of the black racial groups of Africa</w:t>
      </w:r>
    </w:p>
    <w:p w14:paraId="24D93E90" w14:textId="61C696AE" w:rsidR="004718C8" w:rsidRPr="004718C8" w:rsidRDefault="008B71AB" w:rsidP="004718C8">
      <w:pPr>
        <w:pStyle w:val="ListParagraph"/>
        <w:numPr>
          <w:ilvl w:val="1"/>
          <w:numId w:val="9"/>
        </w:numPr>
        <w:spacing w:line="276" w:lineRule="auto"/>
        <w:rPr>
          <w:b/>
        </w:rPr>
      </w:pPr>
      <w:r w:rsidRPr="004718C8">
        <w:rPr>
          <w:b/>
        </w:rPr>
        <w:t>White</w:t>
      </w:r>
      <w:r w:rsidR="004718C8">
        <w:t xml:space="preserve"> – a person having origins in any of the original peoples of Europe, North Africa, or the Middle East.</w:t>
      </w:r>
    </w:p>
    <w:p w14:paraId="3D6B7321" w14:textId="05DA1EED" w:rsidR="008B71AB" w:rsidRPr="004718C8" w:rsidRDefault="008B71AB" w:rsidP="00E42EA4">
      <w:pPr>
        <w:pStyle w:val="ListParagraph"/>
        <w:numPr>
          <w:ilvl w:val="1"/>
          <w:numId w:val="9"/>
        </w:numPr>
        <w:spacing w:line="276" w:lineRule="auto"/>
      </w:pPr>
      <w:r w:rsidRPr="004718C8">
        <w:rPr>
          <w:b/>
        </w:rPr>
        <w:t>Native Hawaiian/other Pacific Islander</w:t>
      </w:r>
      <w:r w:rsidR="004718C8">
        <w:rPr>
          <w:b/>
        </w:rPr>
        <w:t xml:space="preserve"> </w:t>
      </w:r>
      <w:r w:rsidR="004718C8">
        <w:t>– A person having origins in any of the original peoples of Hawaii or the Pacific islands such as Samoa and Guam.</w:t>
      </w:r>
    </w:p>
    <w:p w14:paraId="5E2C8F3B" w14:textId="77777777" w:rsidR="008B71AB" w:rsidRPr="00E42EA4" w:rsidRDefault="008B71AB" w:rsidP="008B71AB"/>
    <w:p w14:paraId="32327E94" w14:textId="6D42EF20" w:rsidR="0081220D" w:rsidRPr="00E42EA4" w:rsidRDefault="00E42EA4" w:rsidP="00E42EA4">
      <w:pPr>
        <w:pStyle w:val="ListParagraph"/>
        <w:numPr>
          <w:ilvl w:val="0"/>
          <w:numId w:val="9"/>
        </w:numPr>
        <w:spacing w:line="276" w:lineRule="auto"/>
      </w:pPr>
      <w:r w:rsidRPr="00E42EA4">
        <w:t xml:space="preserve">Are you a US </w:t>
      </w:r>
      <w:r w:rsidR="008B71AB" w:rsidRPr="00E42EA4">
        <w:t>Citizen</w:t>
      </w:r>
      <w:r w:rsidRPr="00E42EA4">
        <w:t>?</w:t>
      </w:r>
      <w:r w:rsidR="008B71AB" w:rsidRPr="00E42EA4">
        <w:t xml:space="preserve">   </w:t>
      </w:r>
      <w:r w:rsidR="00E754BE" w:rsidRPr="00E42EA4">
        <w:t>Y</w:t>
      </w:r>
      <w:r w:rsidR="001C2CAA" w:rsidRPr="00E42EA4">
        <w:t>es</w:t>
      </w:r>
      <w:r w:rsidRPr="00E42EA4">
        <w:t xml:space="preserve">    No</w:t>
      </w:r>
      <w:r w:rsidR="00E754BE" w:rsidRPr="00E42EA4">
        <w:t xml:space="preserve"> </w:t>
      </w:r>
    </w:p>
    <w:p w14:paraId="7271E8D3" w14:textId="33ED8020" w:rsidR="00E42EA4" w:rsidRPr="00E42EA4" w:rsidRDefault="00E42EA4" w:rsidP="00E42EA4">
      <w:pPr>
        <w:pStyle w:val="ListParagraph"/>
        <w:spacing w:line="276" w:lineRule="auto"/>
        <w:ind w:left="900"/>
        <w:rPr>
          <w:i/>
          <w:sz w:val="22"/>
        </w:rPr>
      </w:pPr>
      <w:r w:rsidRPr="00E42EA4">
        <w:rPr>
          <w:i/>
          <w:sz w:val="22"/>
        </w:rPr>
        <w:t>(If you answered yes, skip to question 8.)</w:t>
      </w:r>
    </w:p>
    <w:p w14:paraId="1AA5C6C1" w14:textId="77777777" w:rsidR="001C2CAA" w:rsidRPr="00E42EA4" w:rsidRDefault="001C2CAA" w:rsidP="001C2CAA">
      <w:pPr>
        <w:pStyle w:val="ListParagraph"/>
        <w:ind w:left="1440"/>
      </w:pPr>
    </w:p>
    <w:p w14:paraId="24CF28CF" w14:textId="19E2BB79" w:rsidR="00E754BE" w:rsidRPr="00E42EA4" w:rsidRDefault="00E754BE" w:rsidP="0081220D">
      <w:pPr>
        <w:pStyle w:val="ListParagraph"/>
        <w:numPr>
          <w:ilvl w:val="0"/>
          <w:numId w:val="9"/>
        </w:numPr>
        <w:spacing w:line="480" w:lineRule="auto"/>
      </w:pPr>
      <w:r w:rsidRPr="00E42EA4">
        <w:t>Are you a permanent resident?  Y</w:t>
      </w:r>
      <w:r w:rsidR="00E42EA4" w:rsidRPr="00E42EA4">
        <w:t xml:space="preserve">es     </w:t>
      </w:r>
      <w:r w:rsidRPr="00E42EA4">
        <w:t>N</w:t>
      </w:r>
      <w:r w:rsidR="00E42EA4" w:rsidRPr="00E42EA4">
        <w:t>o</w:t>
      </w:r>
    </w:p>
    <w:p w14:paraId="2F03A3DD" w14:textId="5E636A82" w:rsidR="00F663E3" w:rsidRPr="00E42EA4" w:rsidRDefault="0081220D" w:rsidP="00A76349">
      <w:pPr>
        <w:pStyle w:val="ListParagraph"/>
        <w:numPr>
          <w:ilvl w:val="0"/>
          <w:numId w:val="9"/>
        </w:numPr>
      </w:pPr>
      <w:r w:rsidRPr="00E42EA4">
        <w:t>How did you hear about the Student Support Services/Plus Program?</w:t>
      </w:r>
      <w:r w:rsidR="00A76349" w:rsidRPr="00E42EA4">
        <w:t xml:space="preserve"> (circle all that apply)</w:t>
      </w:r>
    </w:p>
    <w:p w14:paraId="655E4E6C" w14:textId="582F0D06" w:rsidR="00701D8D" w:rsidRPr="00E42EA4" w:rsidRDefault="00701D8D" w:rsidP="00701D8D">
      <w:pPr>
        <w:pStyle w:val="NoSpacing"/>
      </w:pPr>
    </w:p>
    <w:p w14:paraId="20138CE1" w14:textId="77777777" w:rsidR="00701D8D" w:rsidRPr="00E42EA4" w:rsidRDefault="00701D8D" w:rsidP="00E42EA4">
      <w:pPr>
        <w:pStyle w:val="NoSpacing"/>
        <w:spacing w:line="360" w:lineRule="auto"/>
        <w:sectPr w:rsidR="00701D8D" w:rsidRPr="00E42EA4" w:rsidSect="00AD7FA8">
          <w:pgSz w:w="12240" w:h="15840"/>
          <w:pgMar w:top="288" w:right="792" w:bottom="864" w:left="792" w:header="720" w:footer="720" w:gutter="0"/>
          <w:cols w:space="720"/>
          <w:docGrid w:linePitch="360"/>
        </w:sectPr>
      </w:pPr>
    </w:p>
    <w:p w14:paraId="26F9D379" w14:textId="154A7B06" w:rsidR="00A76349" w:rsidRPr="00E42EA4" w:rsidRDefault="00A76349" w:rsidP="00E42EA4">
      <w:pPr>
        <w:pStyle w:val="NoSpacing"/>
        <w:spacing w:line="360" w:lineRule="auto"/>
        <w:ind w:firstLine="720"/>
      </w:pPr>
      <w:r w:rsidRPr="00E42EA4">
        <w:lastRenderedPageBreak/>
        <w:t>CCC Table Top Tents</w:t>
      </w:r>
      <w:r w:rsidRPr="00E42EA4">
        <w:tab/>
      </w:r>
      <w:r w:rsidRPr="00E42EA4">
        <w:tab/>
      </w:r>
      <w:r w:rsidRPr="00E42EA4">
        <w:tab/>
      </w:r>
    </w:p>
    <w:p w14:paraId="2A9A4094" w14:textId="4BA397B2" w:rsidR="00A76349" w:rsidRPr="00E42EA4" w:rsidRDefault="00A76349" w:rsidP="00E42EA4">
      <w:pPr>
        <w:pStyle w:val="NoSpacing"/>
        <w:spacing w:line="360" w:lineRule="auto"/>
        <w:ind w:left="720"/>
      </w:pPr>
      <w:r w:rsidRPr="00E42EA4">
        <w:t>CCC TV Monitor</w:t>
      </w:r>
      <w:r w:rsidRPr="00E42EA4">
        <w:tab/>
      </w:r>
      <w:r w:rsidRPr="00E42EA4">
        <w:tab/>
      </w:r>
      <w:r w:rsidRPr="00E42EA4">
        <w:tab/>
      </w:r>
    </w:p>
    <w:p w14:paraId="4FB112D9" w14:textId="4C9357FE" w:rsidR="00A76349" w:rsidRPr="00E42EA4" w:rsidRDefault="00701D8D" w:rsidP="00E42EA4">
      <w:pPr>
        <w:pStyle w:val="NoSpacing"/>
        <w:spacing w:line="360" w:lineRule="auto"/>
        <w:ind w:firstLine="720"/>
      </w:pPr>
      <w:r w:rsidRPr="00E42EA4">
        <w:t>Classroom Visit</w:t>
      </w:r>
      <w:r w:rsidRPr="00E42EA4">
        <w:tab/>
      </w:r>
      <w:r w:rsidRPr="00E42EA4">
        <w:tab/>
      </w:r>
      <w:r w:rsidRPr="00E42EA4">
        <w:tab/>
      </w:r>
    </w:p>
    <w:p w14:paraId="13CDF906" w14:textId="6AAA5CE5" w:rsidR="00A76349" w:rsidRPr="00E42EA4" w:rsidRDefault="00A76349" w:rsidP="00E42EA4">
      <w:pPr>
        <w:pStyle w:val="NoSpacing"/>
        <w:spacing w:line="360" w:lineRule="auto"/>
        <w:ind w:firstLine="720"/>
      </w:pPr>
      <w:r w:rsidRPr="00E42EA4">
        <w:t>College Website</w:t>
      </w:r>
    </w:p>
    <w:p w14:paraId="24BA9E9A" w14:textId="587EBEEE" w:rsidR="00A76349" w:rsidRDefault="00A76349" w:rsidP="00E42EA4">
      <w:pPr>
        <w:pStyle w:val="NoSpacing"/>
        <w:spacing w:line="360" w:lineRule="auto"/>
        <w:ind w:firstLine="720"/>
      </w:pPr>
      <w:r w:rsidRPr="00E42EA4">
        <w:t>Email</w:t>
      </w:r>
    </w:p>
    <w:p w14:paraId="116F8B47" w14:textId="7F3EDBF6" w:rsidR="007539E8" w:rsidRPr="00E42EA4" w:rsidRDefault="007539E8" w:rsidP="00E42EA4">
      <w:pPr>
        <w:pStyle w:val="NoSpacing"/>
        <w:spacing w:line="360" w:lineRule="auto"/>
        <w:ind w:firstLine="720"/>
      </w:pPr>
      <w:r>
        <w:t>CCC Instructor</w:t>
      </w:r>
    </w:p>
    <w:p w14:paraId="5B0C222A" w14:textId="30F8EBE7" w:rsidR="00A76349" w:rsidRPr="00E42EA4" w:rsidRDefault="00A76349" w:rsidP="00E42EA4">
      <w:pPr>
        <w:pStyle w:val="NoSpacing"/>
        <w:spacing w:line="360" w:lineRule="auto"/>
      </w:pPr>
      <w:r w:rsidRPr="00E42EA4">
        <w:lastRenderedPageBreak/>
        <w:t>High School teacher</w:t>
      </w:r>
    </w:p>
    <w:p w14:paraId="014E4CC1" w14:textId="3A1213C2" w:rsidR="005611E4" w:rsidRPr="00E42EA4" w:rsidRDefault="00A76349" w:rsidP="00E42EA4">
      <w:pPr>
        <w:pStyle w:val="NoSpacing"/>
        <w:spacing w:line="360" w:lineRule="auto"/>
      </w:pPr>
      <w:r w:rsidRPr="00E42EA4">
        <w:t>Orientation</w:t>
      </w:r>
    </w:p>
    <w:p w14:paraId="628CCBAC" w14:textId="23DE1E8F" w:rsidR="00701D8D" w:rsidRPr="00E42EA4" w:rsidRDefault="00701D8D" w:rsidP="00E42EA4">
      <w:pPr>
        <w:pStyle w:val="NoSpacing"/>
        <w:spacing w:line="360" w:lineRule="auto"/>
      </w:pPr>
      <w:r w:rsidRPr="00E42EA4">
        <w:t>Parent or Friend</w:t>
      </w:r>
    </w:p>
    <w:p w14:paraId="1B47209A" w14:textId="4FB44502" w:rsidR="00701D8D" w:rsidRPr="00E42EA4" w:rsidRDefault="00701D8D" w:rsidP="00E42EA4">
      <w:pPr>
        <w:pStyle w:val="NoSpacing"/>
        <w:spacing w:line="360" w:lineRule="auto"/>
      </w:pPr>
      <w:r w:rsidRPr="00E42EA4">
        <w:t>Upward Bound or Talent Search Coordinator</w:t>
      </w:r>
    </w:p>
    <w:p w14:paraId="51C83B63" w14:textId="1E872CC9" w:rsidR="00701D8D" w:rsidRPr="00E42EA4" w:rsidRDefault="00701D8D" w:rsidP="00E42EA4">
      <w:pPr>
        <w:pStyle w:val="NoSpacing"/>
        <w:spacing w:line="360" w:lineRule="auto"/>
      </w:pPr>
      <w:proofErr w:type="gramStart"/>
      <w:r w:rsidRPr="00E42EA4">
        <w:t>Other:_</w:t>
      </w:r>
      <w:proofErr w:type="gramEnd"/>
      <w:r w:rsidRPr="00E42EA4">
        <w:t>______________________________________</w:t>
      </w:r>
    </w:p>
    <w:p w14:paraId="31057A5D" w14:textId="77777777" w:rsidR="00701D8D" w:rsidRPr="00E42EA4" w:rsidRDefault="00701D8D" w:rsidP="00E42EA4">
      <w:pPr>
        <w:pStyle w:val="ListParagraph"/>
        <w:spacing w:line="360" w:lineRule="auto"/>
        <w:ind w:left="1440"/>
        <w:sectPr w:rsidR="00701D8D" w:rsidRPr="00E42EA4" w:rsidSect="00701D8D">
          <w:type w:val="continuous"/>
          <w:pgSz w:w="12240" w:h="15840"/>
          <w:pgMar w:top="288" w:right="792" w:bottom="864" w:left="792" w:header="720" w:footer="720" w:gutter="0"/>
          <w:cols w:num="2" w:space="720"/>
          <w:docGrid w:linePitch="360"/>
        </w:sectPr>
      </w:pPr>
    </w:p>
    <w:p w14:paraId="077E37AA" w14:textId="6DF37CBE" w:rsidR="00701D8D" w:rsidRPr="00E42EA4" w:rsidRDefault="00701D8D" w:rsidP="00E42EA4">
      <w:pPr>
        <w:pStyle w:val="ListParagraph"/>
        <w:spacing w:line="360" w:lineRule="auto"/>
        <w:ind w:left="1440"/>
      </w:pPr>
    </w:p>
    <w:p w14:paraId="2D893B4A" w14:textId="77777777" w:rsidR="00701D8D" w:rsidRPr="00E42EA4" w:rsidRDefault="00701D8D" w:rsidP="00701D8D">
      <w:pPr>
        <w:pStyle w:val="ListParagraph"/>
        <w:numPr>
          <w:ilvl w:val="0"/>
          <w:numId w:val="9"/>
        </w:numPr>
        <w:spacing w:line="480" w:lineRule="auto"/>
      </w:pPr>
      <w:r w:rsidRPr="00E42EA4">
        <w:t xml:space="preserve">What is the degree you are working towards? (please circle one) </w:t>
      </w:r>
    </w:p>
    <w:p w14:paraId="2F25CF95" w14:textId="77777777" w:rsidR="00A76AAB" w:rsidRPr="00E42EA4" w:rsidRDefault="00A76AAB" w:rsidP="00381D89">
      <w:pPr>
        <w:spacing w:line="480" w:lineRule="auto"/>
        <w:ind w:left="180" w:firstLine="720"/>
        <w:sectPr w:rsidR="00A76AAB" w:rsidRPr="00E42EA4" w:rsidSect="00701D8D">
          <w:type w:val="continuous"/>
          <w:pgSz w:w="12240" w:h="15840"/>
          <w:pgMar w:top="288" w:right="792" w:bottom="864" w:left="792" w:header="720" w:footer="720" w:gutter="0"/>
          <w:cols w:space="720"/>
          <w:docGrid w:linePitch="360"/>
        </w:sectPr>
      </w:pPr>
    </w:p>
    <w:p w14:paraId="2CC2A72B" w14:textId="61AD7877" w:rsidR="00381D89" w:rsidRPr="00E42EA4" w:rsidRDefault="00381D89" w:rsidP="00E42EA4">
      <w:pPr>
        <w:spacing w:line="360" w:lineRule="auto"/>
        <w:ind w:left="180" w:firstLine="720"/>
      </w:pPr>
      <w:r w:rsidRPr="00E42EA4">
        <w:lastRenderedPageBreak/>
        <w:t xml:space="preserve">Associate of Arts Oregon Transfer </w:t>
      </w:r>
    </w:p>
    <w:p w14:paraId="2D671DE0" w14:textId="77777777" w:rsidR="00381D89" w:rsidRPr="00E42EA4" w:rsidRDefault="00381D89" w:rsidP="00E42EA4">
      <w:pPr>
        <w:spacing w:line="360" w:lineRule="auto"/>
        <w:ind w:left="180" w:firstLine="720"/>
      </w:pPr>
      <w:r w:rsidRPr="00E42EA4">
        <w:t>Associate of Science Oregon Transfer</w:t>
      </w:r>
    </w:p>
    <w:p w14:paraId="12EEA794" w14:textId="77777777" w:rsidR="00381D89" w:rsidRPr="00E42EA4" w:rsidRDefault="00381D89" w:rsidP="00E42EA4">
      <w:pPr>
        <w:spacing w:line="360" w:lineRule="auto"/>
        <w:ind w:left="180" w:firstLine="720"/>
      </w:pPr>
      <w:r w:rsidRPr="00E42EA4">
        <w:t>Associate of General Studies</w:t>
      </w:r>
    </w:p>
    <w:p w14:paraId="074138E1" w14:textId="77777777" w:rsidR="00381D89" w:rsidRPr="00E42EA4" w:rsidRDefault="00381D89" w:rsidP="00E42EA4">
      <w:pPr>
        <w:spacing w:line="360" w:lineRule="auto"/>
        <w:ind w:left="180" w:firstLine="720"/>
      </w:pPr>
      <w:r w:rsidRPr="00E42EA4">
        <w:lastRenderedPageBreak/>
        <w:t>Associate of Applied Science</w:t>
      </w:r>
    </w:p>
    <w:p w14:paraId="51898637" w14:textId="40F22BDA" w:rsidR="00A76AAB" w:rsidRPr="00E42EA4" w:rsidRDefault="00A76AAB" w:rsidP="00E42EA4">
      <w:pPr>
        <w:spacing w:line="360" w:lineRule="auto"/>
        <w:ind w:left="180" w:firstLine="720"/>
      </w:pPr>
      <w:r w:rsidRPr="00E42EA4">
        <w:t>Other ___________________________</w:t>
      </w:r>
    </w:p>
    <w:p w14:paraId="0F12DCCE" w14:textId="56F35ED2" w:rsidR="00A76AAB" w:rsidRPr="00E42EA4" w:rsidRDefault="00381D89" w:rsidP="00E42EA4">
      <w:pPr>
        <w:spacing w:line="360" w:lineRule="auto"/>
        <w:ind w:left="180" w:firstLine="720"/>
        <w:sectPr w:rsidR="00A76AAB" w:rsidRPr="00E42EA4" w:rsidSect="00A76AAB">
          <w:type w:val="continuous"/>
          <w:pgSz w:w="12240" w:h="15840"/>
          <w:pgMar w:top="288" w:right="792" w:bottom="864" w:left="792" w:header="720" w:footer="720" w:gutter="0"/>
          <w:cols w:num="2" w:space="720"/>
          <w:docGrid w:linePitch="360"/>
        </w:sectPr>
      </w:pPr>
      <w:r w:rsidRPr="00E42EA4">
        <w:t>I don’t know or am undecided.</w:t>
      </w:r>
      <w:r w:rsidRPr="00E42EA4">
        <w:tab/>
      </w:r>
    </w:p>
    <w:p w14:paraId="04B4438E" w14:textId="5899605E" w:rsidR="00701D8D" w:rsidRPr="00E42EA4" w:rsidRDefault="00701D8D" w:rsidP="00381D89">
      <w:pPr>
        <w:spacing w:line="480" w:lineRule="auto"/>
        <w:ind w:left="180" w:firstLine="720"/>
        <w:rPr>
          <w:sz w:val="12"/>
        </w:rPr>
      </w:pPr>
      <w:r w:rsidRPr="00E42EA4">
        <w:rPr>
          <w:sz w:val="12"/>
        </w:rPr>
        <w:lastRenderedPageBreak/>
        <w:t xml:space="preserve"> </w:t>
      </w:r>
    </w:p>
    <w:p w14:paraId="12903E82" w14:textId="1C21E896" w:rsidR="00701D8D" w:rsidRDefault="00701D8D" w:rsidP="00701D8D">
      <w:pPr>
        <w:pStyle w:val="ListParagraph"/>
        <w:numPr>
          <w:ilvl w:val="0"/>
          <w:numId w:val="9"/>
        </w:numPr>
        <w:spacing w:line="480" w:lineRule="auto"/>
      </w:pPr>
      <w:r w:rsidRPr="00E42EA4">
        <w:t>What are your educational and career goals?</w:t>
      </w:r>
    </w:p>
    <w:p w14:paraId="5BE490A4" w14:textId="77777777" w:rsidR="00DF6FF4" w:rsidRDefault="00DF6FF4" w:rsidP="00DF6FF4">
      <w:pPr>
        <w:pStyle w:val="ListParagraph"/>
        <w:spacing w:line="480" w:lineRule="auto"/>
        <w:ind w:left="900"/>
      </w:pPr>
    </w:p>
    <w:p w14:paraId="003E39F7" w14:textId="77777777" w:rsidR="007539E8" w:rsidRDefault="007539E8" w:rsidP="0063234A">
      <w:pPr>
        <w:rPr>
          <w:b/>
        </w:rPr>
      </w:pPr>
    </w:p>
    <w:p w14:paraId="1FFD4622" w14:textId="77777777" w:rsidR="00E71437" w:rsidRDefault="00E71437" w:rsidP="0063234A">
      <w:pPr>
        <w:rPr>
          <w:b/>
          <w:u w:val="single"/>
        </w:rPr>
      </w:pPr>
    </w:p>
    <w:p w14:paraId="07D8F1AF" w14:textId="2F2E5846" w:rsidR="005611E4" w:rsidRPr="005B0B43" w:rsidRDefault="0063234A" w:rsidP="004718C8">
      <w:pPr>
        <w:rPr>
          <w:b/>
          <w:u w:val="single"/>
        </w:rPr>
      </w:pPr>
      <w:r w:rsidRPr="005B0B43">
        <w:rPr>
          <w:b/>
          <w:u w:val="single"/>
        </w:rPr>
        <w:lastRenderedPageBreak/>
        <w:t>INCOME VERIFICATION</w:t>
      </w:r>
      <w:r w:rsidR="005B0B43">
        <w:rPr>
          <w:b/>
          <w:u w:val="single"/>
        </w:rPr>
        <w:t>- STEP 1</w:t>
      </w:r>
      <w:r w:rsidR="005B0B43">
        <w:rPr>
          <w:b/>
          <w:u w:val="single"/>
        </w:rPr>
        <w:softHyphen/>
      </w:r>
      <w:r w:rsidR="005B0B43">
        <w:rPr>
          <w:b/>
          <w:u w:val="single"/>
        </w:rPr>
        <w:softHyphen/>
        <w:t>___</w:t>
      </w:r>
      <w:r w:rsidR="005B0B43" w:rsidRPr="005B0B43">
        <w:rPr>
          <w:b/>
          <w:u w:val="single"/>
        </w:rPr>
        <w:tab/>
      </w:r>
      <w:r w:rsidR="005B0B43" w:rsidRPr="005B0B43">
        <w:rPr>
          <w:b/>
          <w:u w:val="single"/>
        </w:rPr>
        <w:tab/>
      </w:r>
      <w:r w:rsidR="005B0B43" w:rsidRPr="005B0B43">
        <w:rPr>
          <w:b/>
          <w:u w:val="single"/>
        </w:rPr>
        <w:tab/>
      </w:r>
      <w:r w:rsidR="005B0B43" w:rsidRPr="005B0B43">
        <w:rPr>
          <w:b/>
          <w:u w:val="single"/>
        </w:rPr>
        <w:tab/>
      </w:r>
      <w:r w:rsidR="005B0B43" w:rsidRPr="005B0B43">
        <w:rPr>
          <w:b/>
          <w:u w:val="single"/>
        </w:rPr>
        <w:tab/>
      </w:r>
      <w:r w:rsidR="005B0B43" w:rsidRPr="005B0B43">
        <w:rPr>
          <w:b/>
          <w:u w:val="single"/>
        </w:rPr>
        <w:tab/>
        <w:t>Please circle Yes or No</w:t>
      </w:r>
    </w:p>
    <w:p w14:paraId="63BF7E14" w14:textId="6B852F94" w:rsidR="0063234A" w:rsidRPr="00E42EA4" w:rsidRDefault="0063234A" w:rsidP="004718C8">
      <w:pPr>
        <w:spacing w:line="276" w:lineRule="auto"/>
        <w:rPr>
          <w:szCs w:val="20"/>
        </w:rPr>
      </w:pPr>
      <w:r w:rsidRPr="00E42EA4">
        <w:rPr>
          <w:szCs w:val="20"/>
        </w:rPr>
        <w:t>Are you married</w:t>
      </w:r>
      <w:r w:rsidR="008A0ABF">
        <w:rPr>
          <w:szCs w:val="20"/>
        </w:rPr>
        <w:t xml:space="preserve"> or separated by not divorced</w:t>
      </w:r>
      <w:r w:rsidRPr="00E42EA4">
        <w:rPr>
          <w:szCs w:val="20"/>
        </w:rPr>
        <w:t>?</w:t>
      </w:r>
      <w:r w:rsidRPr="00E42EA4">
        <w:rPr>
          <w:szCs w:val="20"/>
        </w:rPr>
        <w:tab/>
      </w:r>
      <w:r w:rsidRPr="00E42EA4">
        <w:rPr>
          <w:szCs w:val="20"/>
        </w:rPr>
        <w:tab/>
      </w:r>
      <w:r w:rsidRPr="00E42EA4">
        <w:rPr>
          <w:szCs w:val="20"/>
        </w:rPr>
        <w:tab/>
      </w:r>
      <w:r w:rsidRPr="00E42EA4">
        <w:rPr>
          <w:szCs w:val="20"/>
        </w:rPr>
        <w:tab/>
      </w:r>
      <w:r w:rsidR="006F4AD2" w:rsidRPr="00E42EA4">
        <w:rPr>
          <w:szCs w:val="20"/>
        </w:rPr>
        <w:tab/>
      </w:r>
      <w:r w:rsidR="006F4AD2" w:rsidRPr="00E42EA4">
        <w:rPr>
          <w:szCs w:val="20"/>
        </w:rPr>
        <w:tab/>
      </w:r>
      <w:r w:rsidR="00E42EA4">
        <w:rPr>
          <w:szCs w:val="20"/>
        </w:rPr>
        <w:tab/>
      </w:r>
      <w:r w:rsidR="004718C8">
        <w:rPr>
          <w:szCs w:val="20"/>
        </w:rPr>
        <w:t xml:space="preserve">     </w:t>
      </w:r>
      <w:r w:rsidRPr="00E42EA4">
        <w:rPr>
          <w:szCs w:val="20"/>
        </w:rPr>
        <w:t>Yes</w:t>
      </w:r>
      <w:r w:rsidRPr="00E42EA4">
        <w:rPr>
          <w:szCs w:val="20"/>
        </w:rPr>
        <w:tab/>
      </w:r>
      <w:r w:rsidR="004718C8">
        <w:rPr>
          <w:szCs w:val="20"/>
        </w:rPr>
        <w:t xml:space="preserve">     </w:t>
      </w:r>
      <w:r w:rsidRPr="00E42EA4">
        <w:rPr>
          <w:szCs w:val="20"/>
        </w:rPr>
        <w:t>No</w:t>
      </w:r>
    </w:p>
    <w:p w14:paraId="5AC4D4B3" w14:textId="77777777" w:rsidR="00982FF2" w:rsidRPr="00982FF2" w:rsidRDefault="00982FF2" w:rsidP="004718C8">
      <w:pPr>
        <w:spacing w:line="276" w:lineRule="auto"/>
        <w:rPr>
          <w:sz w:val="16"/>
          <w:szCs w:val="20"/>
        </w:rPr>
      </w:pPr>
    </w:p>
    <w:p w14:paraId="431BF1CD" w14:textId="6F7F2BD6" w:rsidR="00E42EA4" w:rsidRDefault="0063234A" w:rsidP="004718C8">
      <w:pPr>
        <w:spacing w:line="276" w:lineRule="auto"/>
        <w:rPr>
          <w:szCs w:val="20"/>
        </w:rPr>
      </w:pPr>
      <w:r w:rsidRPr="00E42EA4">
        <w:rPr>
          <w:szCs w:val="20"/>
        </w:rPr>
        <w:t xml:space="preserve">Do you have children or other dependents (other than </w:t>
      </w:r>
      <w:r w:rsidR="000C32A0">
        <w:rPr>
          <w:szCs w:val="20"/>
        </w:rPr>
        <w:t xml:space="preserve">a </w:t>
      </w:r>
      <w:r w:rsidRPr="00E42EA4">
        <w:rPr>
          <w:szCs w:val="20"/>
        </w:rPr>
        <w:t>spouse) who</w:t>
      </w:r>
      <w:r w:rsidR="006F4AD2" w:rsidRPr="00E42EA4">
        <w:rPr>
          <w:szCs w:val="20"/>
        </w:rPr>
        <w:t xml:space="preserve"> </w:t>
      </w:r>
      <w:r w:rsidR="00E42EA4">
        <w:rPr>
          <w:szCs w:val="20"/>
        </w:rPr>
        <w:t>receive</w:t>
      </w:r>
      <w:r w:rsidR="00E42EA4">
        <w:rPr>
          <w:szCs w:val="20"/>
        </w:rPr>
        <w:tab/>
      </w:r>
      <w:r w:rsidR="00E42EA4">
        <w:rPr>
          <w:szCs w:val="20"/>
        </w:rPr>
        <w:tab/>
      </w:r>
      <w:r w:rsidR="004718C8">
        <w:rPr>
          <w:szCs w:val="20"/>
        </w:rPr>
        <w:t xml:space="preserve">    </w:t>
      </w:r>
      <w:r w:rsidR="00E42EA4">
        <w:rPr>
          <w:szCs w:val="20"/>
        </w:rPr>
        <w:tab/>
      </w:r>
      <w:r w:rsidR="004718C8">
        <w:rPr>
          <w:szCs w:val="20"/>
        </w:rPr>
        <w:t xml:space="preserve">     </w:t>
      </w:r>
      <w:r w:rsidR="00E42EA4" w:rsidRPr="00E42EA4">
        <w:rPr>
          <w:szCs w:val="20"/>
        </w:rPr>
        <w:t>Yes</w:t>
      </w:r>
      <w:r w:rsidR="00E42EA4" w:rsidRPr="00E42EA4">
        <w:rPr>
          <w:szCs w:val="20"/>
        </w:rPr>
        <w:tab/>
      </w:r>
      <w:r w:rsidR="004718C8">
        <w:rPr>
          <w:szCs w:val="20"/>
        </w:rPr>
        <w:t xml:space="preserve">     </w:t>
      </w:r>
      <w:proofErr w:type="gramStart"/>
      <w:r w:rsidR="00E42EA4" w:rsidRPr="00E42EA4">
        <w:rPr>
          <w:szCs w:val="20"/>
        </w:rPr>
        <w:t>No</w:t>
      </w:r>
      <w:proofErr w:type="gramEnd"/>
    </w:p>
    <w:p w14:paraId="7CAFF2A6" w14:textId="5D5C3DC0" w:rsidR="00E42EA4" w:rsidRPr="00E42EA4" w:rsidRDefault="006F4AD2" w:rsidP="004718C8">
      <w:pPr>
        <w:spacing w:line="276" w:lineRule="auto"/>
        <w:rPr>
          <w:szCs w:val="20"/>
        </w:rPr>
      </w:pPr>
      <w:r w:rsidRPr="00E42EA4">
        <w:rPr>
          <w:szCs w:val="20"/>
        </w:rPr>
        <w:t>more than half</w:t>
      </w:r>
      <w:r w:rsidR="00E42EA4">
        <w:rPr>
          <w:szCs w:val="20"/>
        </w:rPr>
        <w:t xml:space="preserve"> </w:t>
      </w:r>
      <w:r w:rsidR="0063234A" w:rsidRPr="00E42EA4">
        <w:rPr>
          <w:szCs w:val="20"/>
        </w:rPr>
        <w:t>their support from you?</w:t>
      </w:r>
      <w:r w:rsidR="0063234A" w:rsidRPr="00E42EA4">
        <w:rPr>
          <w:szCs w:val="20"/>
        </w:rPr>
        <w:tab/>
      </w:r>
      <w:r w:rsidR="0063234A" w:rsidRPr="00E42EA4">
        <w:rPr>
          <w:szCs w:val="20"/>
        </w:rPr>
        <w:tab/>
      </w:r>
      <w:r w:rsidR="00E42EA4">
        <w:rPr>
          <w:szCs w:val="20"/>
        </w:rPr>
        <w:tab/>
      </w:r>
      <w:r w:rsidR="00E42EA4">
        <w:rPr>
          <w:szCs w:val="20"/>
        </w:rPr>
        <w:tab/>
      </w:r>
      <w:r w:rsidR="00E42EA4">
        <w:rPr>
          <w:szCs w:val="20"/>
        </w:rPr>
        <w:tab/>
      </w:r>
      <w:r w:rsidR="00E42EA4">
        <w:rPr>
          <w:szCs w:val="20"/>
        </w:rPr>
        <w:tab/>
      </w:r>
      <w:r w:rsidR="00E42EA4">
        <w:rPr>
          <w:szCs w:val="20"/>
        </w:rPr>
        <w:tab/>
      </w:r>
      <w:r w:rsidR="00E42EA4">
        <w:rPr>
          <w:szCs w:val="20"/>
        </w:rPr>
        <w:tab/>
      </w:r>
    </w:p>
    <w:p w14:paraId="6D08798C" w14:textId="5B6341A0" w:rsidR="00E71437" w:rsidRPr="00E71437" w:rsidRDefault="004718C8" w:rsidP="004718C8">
      <w:pPr>
        <w:rPr>
          <w:b/>
          <w:sz w:val="16"/>
          <w:szCs w:val="16"/>
          <w:u w:val="single"/>
        </w:rPr>
      </w:pPr>
      <w:r>
        <w:rPr>
          <w:b/>
          <w:sz w:val="16"/>
          <w:szCs w:val="16"/>
          <w:u w:val="single"/>
        </w:rPr>
        <w:t xml:space="preserve"> </w:t>
      </w:r>
    </w:p>
    <w:p w14:paraId="56F6EAB7" w14:textId="2B2FE25F" w:rsidR="004718C8" w:rsidRDefault="0063234A" w:rsidP="004718C8">
      <w:pPr>
        <w:spacing w:line="276" w:lineRule="auto"/>
        <w:rPr>
          <w:szCs w:val="20"/>
        </w:rPr>
      </w:pPr>
      <w:r w:rsidRPr="00E42EA4">
        <w:rPr>
          <w:szCs w:val="20"/>
        </w:rPr>
        <w:t xml:space="preserve">At any time since reaching 13 years of age, were </w:t>
      </w:r>
      <w:r w:rsidR="000C32A0">
        <w:rPr>
          <w:szCs w:val="20"/>
        </w:rPr>
        <w:t>b</w:t>
      </w:r>
      <w:r w:rsidR="00B778C8">
        <w:rPr>
          <w:szCs w:val="20"/>
        </w:rPr>
        <w:t xml:space="preserve">oth of your parents deceased, </w:t>
      </w:r>
      <w:r w:rsidR="00B778C8">
        <w:rPr>
          <w:szCs w:val="20"/>
        </w:rPr>
        <w:tab/>
      </w:r>
      <w:r w:rsidR="00B778C8">
        <w:rPr>
          <w:szCs w:val="20"/>
        </w:rPr>
        <w:tab/>
      </w:r>
      <w:r w:rsidR="004718C8">
        <w:rPr>
          <w:szCs w:val="20"/>
        </w:rPr>
        <w:t xml:space="preserve">    </w:t>
      </w:r>
      <w:r w:rsidR="000C32A0">
        <w:rPr>
          <w:szCs w:val="20"/>
        </w:rPr>
        <w:t xml:space="preserve">Yes  </w:t>
      </w:r>
      <w:r w:rsidR="004718C8">
        <w:rPr>
          <w:szCs w:val="20"/>
        </w:rPr>
        <w:t xml:space="preserve"> </w:t>
      </w:r>
      <w:r w:rsidR="000C32A0">
        <w:rPr>
          <w:szCs w:val="20"/>
        </w:rPr>
        <w:t xml:space="preserve">  </w:t>
      </w:r>
      <w:r w:rsidR="004718C8">
        <w:rPr>
          <w:szCs w:val="20"/>
        </w:rPr>
        <w:t xml:space="preserve"> </w:t>
      </w:r>
      <w:r w:rsidR="000C32A0">
        <w:rPr>
          <w:szCs w:val="20"/>
        </w:rPr>
        <w:t xml:space="preserve">  No</w:t>
      </w:r>
    </w:p>
    <w:p w14:paraId="158D57AF" w14:textId="0A8CCF3C" w:rsidR="0063234A" w:rsidRDefault="000C32A0" w:rsidP="004718C8">
      <w:pPr>
        <w:spacing w:line="276" w:lineRule="auto"/>
        <w:rPr>
          <w:szCs w:val="20"/>
        </w:rPr>
      </w:pPr>
      <w:r>
        <w:rPr>
          <w:szCs w:val="20"/>
        </w:rPr>
        <w:t>were you in fos</w:t>
      </w:r>
      <w:r w:rsidR="0063234A" w:rsidRPr="00E42EA4">
        <w:rPr>
          <w:szCs w:val="20"/>
        </w:rPr>
        <w:t>ter</w:t>
      </w:r>
      <w:r w:rsidR="006F4AD2" w:rsidRPr="00E42EA4">
        <w:rPr>
          <w:szCs w:val="20"/>
        </w:rPr>
        <w:t xml:space="preserve"> care, or </w:t>
      </w:r>
      <w:r>
        <w:rPr>
          <w:szCs w:val="20"/>
        </w:rPr>
        <w:t xml:space="preserve">were you </w:t>
      </w:r>
      <w:r w:rsidR="006F4AD2" w:rsidRPr="00E42EA4">
        <w:rPr>
          <w:szCs w:val="20"/>
        </w:rPr>
        <w:t>a ward</w:t>
      </w:r>
      <w:r>
        <w:rPr>
          <w:szCs w:val="20"/>
        </w:rPr>
        <w:t xml:space="preserve"> or dependent</w:t>
      </w:r>
      <w:r w:rsidR="006F4AD2" w:rsidRPr="00E42EA4">
        <w:rPr>
          <w:szCs w:val="20"/>
        </w:rPr>
        <w:t xml:space="preserve"> of</w:t>
      </w:r>
      <w:r w:rsidR="00982FF2">
        <w:rPr>
          <w:szCs w:val="20"/>
        </w:rPr>
        <w:t xml:space="preserve"> </w:t>
      </w:r>
      <w:r>
        <w:rPr>
          <w:szCs w:val="20"/>
        </w:rPr>
        <w:t xml:space="preserve">the court? </w:t>
      </w:r>
      <w:r w:rsidR="00982FF2">
        <w:rPr>
          <w:szCs w:val="20"/>
        </w:rPr>
        <w:t xml:space="preserve">   </w:t>
      </w:r>
    </w:p>
    <w:p w14:paraId="0227827F" w14:textId="77777777" w:rsidR="007539E8" w:rsidRPr="00E71437" w:rsidRDefault="007539E8" w:rsidP="004718C8">
      <w:pPr>
        <w:spacing w:line="276" w:lineRule="auto"/>
        <w:rPr>
          <w:sz w:val="16"/>
          <w:szCs w:val="16"/>
        </w:rPr>
      </w:pPr>
    </w:p>
    <w:p w14:paraId="7163B78E" w14:textId="0F4B6B62" w:rsidR="0063234A" w:rsidRPr="00E42EA4" w:rsidRDefault="000C32A0" w:rsidP="004718C8">
      <w:pPr>
        <w:spacing w:line="276" w:lineRule="auto"/>
        <w:rPr>
          <w:szCs w:val="20"/>
        </w:rPr>
      </w:pPr>
      <w:r>
        <w:rPr>
          <w:szCs w:val="20"/>
        </w:rPr>
        <w:t xml:space="preserve">Are you serving on active duty </w:t>
      </w:r>
      <w:r w:rsidR="0063234A" w:rsidRPr="00E42EA4">
        <w:rPr>
          <w:szCs w:val="20"/>
        </w:rPr>
        <w:t xml:space="preserve">in the </w:t>
      </w:r>
      <w:r w:rsidR="00982FF2">
        <w:rPr>
          <w:szCs w:val="20"/>
        </w:rPr>
        <w:t>U.S. Armed Forces</w:t>
      </w:r>
      <w:r>
        <w:rPr>
          <w:szCs w:val="20"/>
        </w:rPr>
        <w:t xml:space="preserve"> for purposes other than training</w:t>
      </w:r>
      <w:r w:rsidR="00982FF2">
        <w:rPr>
          <w:szCs w:val="20"/>
        </w:rPr>
        <w:t>?</w:t>
      </w:r>
      <w:r w:rsidR="00982FF2">
        <w:rPr>
          <w:szCs w:val="20"/>
        </w:rPr>
        <w:tab/>
        <w:t xml:space="preserve">    </w:t>
      </w:r>
      <w:r w:rsidR="00C33D6B" w:rsidRPr="00E42EA4">
        <w:rPr>
          <w:szCs w:val="20"/>
        </w:rPr>
        <w:t>Yes</w:t>
      </w:r>
      <w:r w:rsidR="00C33D6B" w:rsidRPr="00E42EA4">
        <w:rPr>
          <w:szCs w:val="20"/>
        </w:rPr>
        <w:tab/>
      </w:r>
      <w:r w:rsidR="004718C8">
        <w:rPr>
          <w:szCs w:val="20"/>
        </w:rPr>
        <w:t xml:space="preserve">  </w:t>
      </w:r>
      <w:r w:rsidR="00982FF2">
        <w:rPr>
          <w:szCs w:val="20"/>
        </w:rPr>
        <w:t xml:space="preserve">   </w:t>
      </w:r>
      <w:r w:rsidR="00C33D6B" w:rsidRPr="00E42EA4">
        <w:rPr>
          <w:szCs w:val="20"/>
        </w:rPr>
        <w:t>No</w:t>
      </w:r>
    </w:p>
    <w:p w14:paraId="1985A951" w14:textId="77777777" w:rsidR="00C33D6B" w:rsidRPr="00982FF2" w:rsidRDefault="00C33D6B" w:rsidP="004718C8">
      <w:pPr>
        <w:spacing w:line="276" w:lineRule="auto"/>
        <w:rPr>
          <w:sz w:val="16"/>
          <w:szCs w:val="16"/>
        </w:rPr>
      </w:pPr>
    </w:p>
    <w:p w14:paraId="29DF5BF3" w14:textId="12599F64" w:rsidR="00982FF2" w:rsidRDefault="0063234A" w:rsidP="004718C8">
      <w:pPr>
        <w:spacing w:line="276" w:lineRule="auto"/>
        <w:rPr>
          <w:szCs w:val="20"/>
        </w:rPr>
      </w:pPr>
      <w:r w:rsidRPr="00E42EA4">
        <w:rPr>
          <w:szCs w:val="20"/>
        </w:rPr>
        <w:t>Are you a U.S. Armed Forces veteran who was on active duty &amp;</w:t>
      </w:r>
      <w:r w:rsidR="000C32A0">
        <w:rPr>
          <w:szCs w:val="20"/>
        </w:rPr>
        <w:t xml:space="preserve"> </w:t>
      </w:r>
      <w:r w:rsidRPr="00E42EA4">
        <w:rPr>
          <w:szCs w:val="20"/>
        </w:rPr>
        <w:t>was released</w:t>
      </w:r>
      <w:r w:rsidR="00C33D6B" w:rsidRPr="00E42EA4">
        <w:rPr>
          <w:szCs w:val="20"/>
        </w:rPr>
        <w:t xml:space="preserve"> under a</w:t>
      </w:r>
      <w:r w:rsidR="000C32A0">
        <w:rPr>
          <w:szCs w:val="20"/>
        </w:rPr>
        <w:t xml:space="preserve">                </w:t>
      </w:r>
      <w:r w:rsidR="004718C8">
        <w:rPr>
          <w:szCs w:val="20"/>
        </w:rPr>
        <w:t xml:space="preserve">  </w:t>
      </w:r>
      <w:r w:rsidR="00982FF2">
        <w:rPr>
          <w:szCs w:val="20"/>
        </w:rPr>
        <w:t xml:space="preserve">Yes </w:t>
      </w:r>
      <w:r w:rsidR="004718C8">
        <w:rPr>
          <w:szCs w:val="20"/>
        </w:rPr>
        <w:t xml:space="preserve"> </w:t>
      </w:r>
      <w:r w:rsidR="00982FF2">
        <w:rPr>
          <w:szCs w:val="20"/>
        </w:rPr>
        <w:t xml:space="preserve"> </w:t>
      </w:r>
      <w:r w:rsidR="004718C8">
        <w:rPr>
          <w:szCs w:val="20"/>
        </w:rPr>
        <w:t xml:space="preserve"> </w:t>
      </w:r>
      <w:r w:rsidR="00982FF2">
        <w:rPr>
          <w:szCs w:val="20"/>
        </w:rPr>
        <w:t xml:space="preserve">  </w:t>
      </w:r>
      <w:r w:rsidR="005B0B43">
        <w:rPr>
          <w:szCs w:val="20"/>
        </w:rPr>
        <w:t xml:space="preserve"> </w:t>
      </w:r>
      <w:r w:rsidR="00982FF2">
        <w:rPr>
          <w:szCs w:val="20"/>
        </w:rPr>
        <w:t xml:space="preserve"> </w:t>
      </w:r>
      <w:proofErr w:type="gramStart"/>
      <w:r w:rsidR="00982FF2">
        <w:rPr>
          <w:szCs w:val="20"/>
        </w:rPr>
        <w:t>No</w:t>
      </w:r>
      <w:proofErr w:type="gramEnd"/>
      <w:r w:rsidR="00982FF2">
        <w:rPr>
          <w:szCs w:val="20"/>
        </w:rPr>
        <w:tab/>
      </w:r>
    </w:p>
    <w:p w14:paraId="71DDDC85" w14:textId="1C447867" w:rsidR="0063234A" w:rsidRPr="00E42EA4" w:rsidRDefault="00982FF2" w:rsidP="004718C8">
      <w:pPr>
        <w:spacing w:line="276" w:lineRule="auto"/>
        <w:rPr>
          <w:szCs w:val="20"/>
        </w:rPr>
      </w:pPr>
      <w:r>
        <w:rPr>
          <w:szCs w:val="20"/>
        </w:rPr>
        <w:t>c</w:t>
      </w:r>
      <w:r w:rsidR="00C33D6B" w:rsidRPr="00E42EA4">
        <w:rPr>
          <w:szCs w:val="20"/>
        </w:rPr>
        <w:t>ondition</w:t>
      </w:r>
      <w:r>
        <w:rPr>
          <w:szCs w:val="20"/>
        </w:rPr>
        <w:t xml:space="preserve"> </w:t>
      </w:r>
      <w:r w:rsidR="0063234A" w:rsidRPr="00E42EA4">
        <w:rPr>
          <w:szCs w:val="20"/>
        </w:rPr>
        <w:t xml:space="preserve">other than </w:t>
      </w:r>
      <w:r>
        <w:rPr>
          <w:szCs w:val="20"/>
        </w:rPr>
        <w:t>d</w:t>
      </w:r>
      <w:r w:rsidR="0063234A" w:rsidRPr="00E42EA4">
        <w:rPr>
          <w:szCs w:val="20"/>
        </w:rPr>
        <w:t>ishonorable?</w:t>
      </w:r>
      <w:r w:rsidR="0063234A" w:rsidRPr="00E42EA4">
        <w:rPr>
          <w:szCs w:val="20"/>
        </w:rPr>
        <w:tab/>
      </w:r>
      <w:r w:rsidR="00C33D6B" w:rsidRPr="00E42EA4">
        <w:rPr>
          <w:szCs w:val="20"/>
        </w:rPr>
        <w:tab/>
      </w:r>
      <w:r w:rsidR="00C33D6B" w:rsidRPr="00E42EA4">
        <w:rPr>
          <w:szCs w:val="20"/>
        </w:rPr>
        <w:tab/>
      </w:r>
      <w:r w:rsidR="0063234A" w:rsidRPr="00E42EA4">
        <w:rPr>
          <w:szCs w:val="20"/>
        </w:rPr>
        <w:tab/>
      </w:r>
      <w:r w:rsidR="0063234A" w:rsidRPr="00E42EA4">
        <w:rPr>
          <w:szCs w:val="20"/>
        </w:rPr>
        <w:tab/>
      </w:r>
      <w:r w:rsidR="0063234A" w:rsidRPr="00E42EA4">
        <w:rPr>
          <w:szCs w:val="20"/>
        </w:rPr>
        <w:tab/>
      </w:r>
      <w:r w:rsidR="0063234A" w:rsidRPr="00E42EA4">
        <w:rPr>
          <w:szCs w:val="20"/>
        </w:rPr>
        <w:tab/>
      </w:r>
      <w:r w:rsidR="006F4AD2" w:rsidRPr="00E42EA4">
        <w:rPr>
          <w:szCs w:val="20"/>
        </w:rPr>
        <w:tab/>
      </w:r>
      <w:r w:rsidR="006F4AD2" w:rsidRPr="00E42EA4">
        <w:rPr>
          <w:szCs w:val="20"/>
        </w:rPr>
        <w:tab/>
      </w:r>
    </w:p>
    <w:p w14:paraId="0DB60523" w14:textId="77777777" w:rsidR="00982FF2" w:rsidRPr="00982FF2" w:rsidRDefault="00982FF2" w:rsidP="004718C8">
      <w:pPr>
        <w:spacing w:line="276" w:lineRule="auto"/>
        <w:rPr>
          <w:sz w:val="16"/>
          <w:szCs w:val="16"/>
        </w:rPr>
      </w:pPr>
    </w:p>
    <w:p w14:paraId="6761BE7E" w14:textId="03BB5D61" w:rsidR="0063234A" w:rsidRPr="00E42EA4" w:rsidRDefault="0063234A" w:rsidP="004718C8">
      <w:pPr>
        <w:spacing w:line="276" w:lineRule="auto"/>
        <w:rPr>
          <w:szCs w:val="20"/>
        </w:rPr>
      </w:pPr>
      <w:r w:rsidRPr="00E42EA4">
        <w:rPr>
          <w:szCs w:val="20"/>
        </w:rPr>
        <w:t xml:space="preserve">Are you </w:t>
      </w:r>
      <w:r w:rsidR="000C32A0">
        <w:rPr>
          <w:szCs w:val="20"/>
        </w:rPr>
        <w:t>an emancipated minor or are you in a legal guardianship as determined by a</w:t>
      </w:r>
      <w:r w:rsidR="000C32A0">
        <w:rPr>
          <w:szCs w:val="20"/>
        </w:rPr>
        <w:tab/>
      </w:r>
      <w:r w:rsidR="000C32A0">
        <w:rPr>
          <w:szCs w:val="20"/>
        </w:rPr>
        <w:tab/>
      </w:r>
      <w:r w:rsidR="004718C8">
        <w:rPr>
          <w:szCs w:val="20"/>
        </w:rPr>
        <w:t xml:space="preserve">    Yes       </w:t>
      </w:r>
      <w:r w:rsidR="005B0B43">
        <w:rPr>
          <w:szCs w:val="20"/>
        </w:rPr>
        <w:t xml:space="preserve"> </w:t>
      </w:r>
      <w:r w:rsidR="000C32A0">
        <w:rPr>
          <w:szCs w:val="20"/>
        </w:rPr>
        <w:t>No court</w:t>
      </w:r>
      <w:r w:rsidRPr="00E42EA4">
        <w:rPr>
          <w:szCs w:val="20"/>
        </w:rPr>
        <w:t>?</w:t>
      </w:r>
      <w:r w:rsidRPr="00E42EA4">
        <w:rPr>
          <w:szCs w:val="20"/>
        </w:rPr>
        <w:tab/>
      </w:r>
      <w:r w:rsidRPr="00E42EA4">
        <w:rPr>
          <w:szCs w:val="20"/>
        </w:rPr>
        <w:tab/>
      </w:r>
      <w:r w:rsidRPr="00E42EA4">
        <w:rPr>
          <w:szCs w:val="20"/>
        </w:rPr>
        <w:tab/>
      </w:r>
      <w:r w:rsidR="00982FF2">
        <w:rPr>
          <w:szCs w:val="20"/>
        </w:rPr>
        <w:tab/>
        <w:t xml:space="preserve">     </w:t>
      </w:r>
    </w:p>
    <w:p w14:paraId="598A0220" w14:textId="77777777" w:rsidR="00982FF2" w:rsidRPr="00982FF2" w:rsidRDefault="00982FF2" w:rsidP="004718C8">
      <w:pPr>
        <w:spacing w:line="276" w:lineRule="auto"/>
        <w:rPr>
          <w:sz w:val="16"/>
          <w:szCs w:val="16"/>
        </w:rPr>
      </w:pPr>
    </w:p>
    <w:p w14:paraId="189E3963" w14:textId="08A4DE6E" w:rsidR="00B4069B" w:rsidRDefault="0063234A" w:rsidP="004718C8">
      <w:pPr>
        <w:spacing w:line="276" w:lineRule="auto"/>
        <w:rPr>
          <w:szCs w:val="20"/>
        </w:rPr>
      </w:pPr>
      <w:r w:rsidRPr="00E42EA4">
        <w:rPr>
          <w:szCs w:val="20"/>
        </w:rPr>
        <w:t xml:space="preserve">Are you </w:t>
      </w:r>
      <w:proofErr w:type="gramStart"/>
      <w:r w:rsidRPr="00E42EA4">
        <w:rPr>
          <w:szCs w:val="20"/>
        </w:rPr>
        <w:t>a</w:t>
      </w:r>
      <w:proofErr w:type="gramEnd"/>
      <w:r w:rsidRPr="00E42EA4">
        <w:rPr>
          <w:szCs w:val="20"/>
        </w:rPr>
        <w:t xml:space="preserve"> </w:t>
      </w:r>
      <w:r w:rsidR="000C32A0">
        <w:rPr>
          <w:szCs w:val="20"/>
        </w:rPr>
        <w:t>unaccompanied</w:t>
      </w:r>
      <w:r w:rsidRPr="00E42EA4">
        <w:rPr>
          <w:szCs w:val="20"/>
        </w:rPr>
        <w:t xml:space="preserve"> youth </w:t>
      </w:r>
      <w:r w:rsidR="000C32A0">
        <w:rPr>
          <w:szCs w:val="20"/>
        </w:rPr>
        <w:t>who is homeless? (</w:t>
      </w:r>
      <w:r w:rsidRPr="00E42EA4">
        <w:rPr>
          <w:szCs w:val="20"/>
        </w:rPr>
        <w:t>e.</w:t>
      </w:r>
      <w:r w:rsidR="000C32A0">
        <w:rPr>
          <w:szCs w:val="20"/>
        </w:rPr>
        <w:t>g.,</w:t>
      </w:r>
      <w:r w:rsidRPr="00E42EA4">
        <w:rPr>
          <w:szCs w:val="20"/>
        </w:rPr>
        <w:t xml:space="preserve"> you lack a fixed, regular, and </w:t>
      </w:r>
      <w:r w:rsidR="00B4069B">
        <w:rPr>
          <w:szCs w:val="20"/>
        </w:rPr>
        <w:tab/>
      </w:r>
      <w:r w:rsidR="004718C8">
        <w:rPr>
          <w:szCs w:val="20"/>
        </w:rPr>
        <w:t xml:space="preserve">   </w:t>
      </w:r>
      <w:r w:rsidR="00B4069B">
        <w:rPr>
          <w:szCs w:val="20"/>
        </w:rPr>
        <w:t xml:space="preserve">  Yes    </w:t>
      </w:r>
      <w:r w:rsidR="004718C8">
        <w:rPr>
          <w:szCs w:val="20"/>
        </w:rPr>
        <w:t xml:space="preserve"> </w:t>
      </w:r>
      <w:r w:rsidR="00B4069B">
        <w:rPr>
          <w:szCs w:val="20"/>
        </w:rPr>
        <w:t xml:space="preserve"> No</w:t>
      </w:r>
    </w:p>
    <w:p w14:paraId="38BCC678" w14:textId="6014CF89" w:rsidR="00B778C8" w:rsidRDefault="0063234A" w:rsidP="004718C8">
      <w:pPr>
        <w:spacing w:line="276" w:lineRule="auto"/>
        <w:rPr>
          <w:szCs w:val="20"/>
        </w:rPr>
      </w:pPr>
      <w:r w:rsidRPr="00E42EA4">
        <w:rPr>
          <w:szCs w:val="20"/>
        </w:rPr>
        <w:t>adequate</w:t>
      </w:r>
      <w:r w:rsidR="00C33D6B" w:rsidRPr="00E42EA4">
        <w:rPr>
          <w:szCs w:val="20"/>
        </w:rPr>
        <w:t xml:space="preserve"> nighttime</w:t>
      </w:r>
      <w:r w:rsidR="00B4069B">
        <w:rPr>
          <w:szCs w:val="20"/>
        </w:rPr>
        <w:t xml:space="preserve"> </w:t>
      </w:r>
      <w:r w:rsidR="00982FF2">
        <w:rPr>
          <w:szCs w:val="20"/>
        </w:rPr>
        <w:t xml:space="preserve">residence) </w:t>
      </w:r>
      <w:r w:rsidRPr="00E42EA4">
        <w:rPr>
          <w:szCs w:val="20"/>
        </w:rPr>
        <w:t xml:space="preserve">or </w:t>
      </w:r>
      <w:r w:rsidR="002369C7">
        <w:rPr>
          <w:szCs w:val="20"/>
        </w:rPr>
        <w:t>self-supporting</w:t>
      </w:r>
      <w:r w:rsidR="00B4069B">
        <w:rPr>
          <w:szCs w:val="20"/>
        </w:rPr>
        <w:t xml:space="preserve"> and</w:t>
      </w:r>
      <w:r w:rsidRPr="00E42EA4">
        <w:rPr>
          <w:szCs w:val="20"/>
        </w:rPr>
        <w:t xml:space="preserve"> at risk of becoming homeless?</w:t>
      </w:r>
      <w:r w:rsidRPr="00E42EA4">
        <w:rPr>
          <w:szCs w:val="20"/>
        </w:rPr>
        <w:tab/>
      </w:r>
    </w:p>
    <w:p w14:paraId="196A980F" w14:textId="77777777" w:rsidR="004718C8" w:rsidRPr="004718C8" w:rsidRDefault="004718C8" w:rsidP="004718C8">
      <w:pPr>
        <w:spacing w:line="276" w:lineRule="auto"/>
        <w:rPr>
          <w:sz w:val="16"/>
          <w:szCs w:val="16"/>
        </w:rPr>
      </w:pPr>
    </w:p>
    <w:p w14:paraId="2075A16D" w14:textId="62C3B287" w:rsidR="00B778C8" w:rsidRPr="00E42EA4" w:rsidRDefault="00B778C8" w:rsidP="004718C8">
      <w:pPr>
        <w:spacing w:line="276" w:lineRule="auto"/>
        <w:rPr>
          <w:szCs w:val="20"/>
        </w:rPr>
      </w:pPr>
      <w:r>
        <w:rPr>
          <w:szCs w:val="20"/>
        </w:rPr>
        <w:t xml:space="preserve">Do you have independent status with financial aid?     </w:t>
      </w:r>
      <w:r>
        <w:rPr>
          <w:szCs w:val="20"/>
        </w:rPr>
        <w:tab/>
      </w:r>
      <w:r>
        <w:rPr>
          <w:szCs w:val="20"/>
        </w:rPr>
        <w:tab/>
      </w:r>
      <w:r>
        <w:rPr>
          <w:szCs w:val="20"/>
        </w:rPr>
        <w:tab/>
      </w:r>
      <w:r>
        <w:rPr>
          <w:szCs w:val="20"/>
        </w:rPr>
        <w:tab/>
      </w:r>
      <w:r>
        <w:rPr>
          <w:szCs w:val="20"/>
        </w:rPr>
        <w:tab/>
      </w:r>
      <w:r>
        <w:rPr>
          <w:szCs w:val="20"/>
        </w:rPr>
        <w:tab/>
        <w:t xml:space="preserve">   </w:t>
      </w:r>
      <w:r w:rsidR="004718C8">
        <w:rPr>
          <w:szCs w:val="20"/>
        </w:rPr>
        <w:t xml:space="preserve"> </w:t>
      </w:r>
      <w:r>
        <w:rPr>
          <w:szCs w:val="20"/>
        </w:rPr>
        <w:t xml:space="preserve"> </w:t>
      </w:r>
      <w:r w:rsidRPr="00E42EA4">
        <w:rPr>
          <w:szCs w:val="20"/>
        </w:rPr>
        <w:t>Yes</w:t>
      </w:r>
      <w:r w:rsidRPr="00E42EA4">
        <w:rPr>
          <w:szCs w:val="20"/>
        </w:rPr>
        <w:tab/>
      </w:r>
      <w:r w:rsidR="004718C8">
        <w:rPr>
          <w:szCs w:val="20"/>
        </w:rPr>
        <w:t xml:space="preserve"> </w:t>
      </w:r>
      <w:r>
        <w:rPr>
          <w:szCs w:val="20"/>
        </w:rPr>
        <w:t xml:space="preserve">   </w:t>
      </w:r>
      <w:r w:rsidRPr="00E42EA4">
        <w:rPr>
          <w:szCs w:val="20"/>
        </w:rPr>
        <w:t>No</w:t>
      </w:r>
    </w:p>
    <w:p w14:paraId="475C7D10" w14:textId="31A03BF6" w:rsidR="0063234A" w:rsidRPr="00E71437" w:rsidRDefault="00C33D6B" w:rsidP="004718C8">
      <w:pPr>
        <w:pStyle w:val="NoSpacing"/>
        <w:rPr>
          <w:sz w:val="16"/>
          <w:szCs w:val="16"/>
        </w:rPr>
      </w:pPr>
      <w:r w:rsidRPr="00E42EA4">
        <w:tab/>
      </w:r>
      <w:r w:rsidRPr="00E42EA4">
        <w:tab/>
      </w:r>
      <w:r w:rsidRPr="00E42EA4">
        <w:tab/>
      </w:r>
      <w:r w:rsidR="0063234A" w:rsidRPr="00E42EA4">
        <w:tab/>
      </w:r>
      <w:r w:rsidR="006F4AD2" w:rsidRPr="00E42EA4">
        <w:tab/>
      </w:r>
    </w:p>
    <w:p w14:paraId="02C63878" w14:textId="7EAC8B27" w:rsidR="005B0B43" w:rsidRPr="005B0B43" w:rsidRDefault="005B0B43" w:rsidP="005B0B43">
      <w:pPr>
        <w:rPr>
          <w:b/>
          <w:u w:val="single"/>
        </w:rPr>
      </w:pPr>
      <w:r w:rsidRPr="005B0B43">
        <w:rPr>
          <w:b/>
          <w:u w:val="single"/>
        </w:rPr>
        <w:t>INCOME VERIFICATION</w:t>
      </w:r>
      <w:r>
        <w:rPr>
          <w:b/>
          <w:u w:val="single"/>
        </w:rPr>
        <w:t>-STEP 2</w:t>
      </w:r>
      <w:r w:rsidRPr="005B0B43">
        <w:rPr>
          <w:b/>
          <w:u w:val="single"/>
        </w:rPr>
        <w:tab/>
      </w:r>
      <w:r w:rsidRPr="005B0B43">
        <w:rPr>
          <w:b/>
          <w:u w:val="single"/>
        </w:rPr>
        <w:tab/>
      </w:r>
      <w:r w:rsidRPr="005B0B43">
        <w:rPr>
          <w:b/>
          <w:u w:val="single"/>
        </w:rPr>
        <w:tab/>
      </w:r>
      <w:r w:rsidRPr="005B0B43">
        <w:rPr>
          <w:b/>
          <w:u w:val="single"/>
        </w:rPr>
        <w:tab/>
      </w:r>
      <w:r w:rsidRPr="005B0B43">
        <w:rPr>
          <w:b/>
          <w:u w:val="single"/>
        </w:rPr>
        <w:tab/>
      </w:r>
      <w:r w:rsidRPr="005B0B43">
        <w:rPr>
          <w:b/>
          <w:u w:val="single"/>
        </w:rPr>
        <w:tab/>
      </w:r>
      <w:r w:rsidRPr="005B0B43">
        <w:rPr>
          <w:b/>
          <w:u w:val="single"/>
        </w:rPr>
        <w:tab/>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w:t>
      </w:r>
    </w:p>
    <w:p w14:paraId="0E92E28B" w14:textId="298F767C" w:rsidR="00F51F2B" w:rsidRPr="004718C8" w:rsidRDefault="00F51F2B" w:rsidP="00F51F2B">
      <w:pPr>
        <w:rPr>
          <w:sz w:val="20"/>
          <w:szCs w:val="20"/>
        </w:rPr>
      </w:pPr>
      <w:r w:rsidRPr="004718C8">
        <w:rPr>
          <w:sz w:val="20"/>
          <w:szCs w:val="20"/>
        </w:rPr>
        <w:t xml:space="preserve">If you are </w:t>
      </w:r>
      <w:r w:rsidRPr="004718C8">
        <w:rPr>
          <w:b/>
          <w:sz w:val="20"/>
          <w:szCs w:val="20"/>
        </w:rPr>
        <w:t>at least 24 years old</w:t>
      </w:r>
      <w:r w:rsidRPr="004718C8">
        <w:rPr>
          <w:sz w:val="20"/>
          <w:szCs w:val="20"/>
        </w:rPr>
        <w:t xml:space="preserve"> or you answered YES to any question in Step 1, you must answer the following questions about yourself.  If you are </w:t>
      </w:r>
      <w:r w:rsidRPr="004718C8">
        <w:rPr>
          <w:b/>
          <w:sz w:val="20"/>
          <w:szCs w:val="20"/>
        </w:rPr>
        <w:t>less than 24 years old</w:t>
      </w:r>
      <w:r w:rsidRPr="004718C8">
        <w:rPr>
          <w:sz w:val="20"/>
          <w:szCs w:val="20"/>
        </w:rPr>
        <w:t xml:space="preserve"> and you answered NO to all questions in Step 1, </w:t>
      </w:r>
      <w:r w:rsidR="00B461BC" w:rsidRPr="004718C8">
        <w:rPr>
          <w:sz w:val="20"/>
          <w:szCs w:val="20"/>
        </w:rPr>
        <w:t xml:space="preserve">both you </w:t>
      </w:r>
      <w:r w:rsidR="00B461BC" w:rsidRPr="004718C8">
        <w:rPr>
          <w:b/>
          <w:sz w:val="20"/>
          <w:szCs w:val="20"/>
        </w:rPr>
        <w:t>and</w:t>
      </w:r>
      <w:r w:rsidR="00B461BC" w:rsidRPr="004718C8">
        <w:rPr>
          <w:sz w:val="20"/>
          <w:szCs w:val="20"/>
        </w:rPr>
        <w:t xml:space="preserve"> </w:t>
      </w:r>
      <w:r w:rsidRPr="004718C8">
        <w:rPr>
          <w:sz w:val="20"/>
          <w:szCs w:val="20"/>
        </w:rPr>
        <w:t>your parent(s) or guardian(s)</w:t>
      </w:r>
      <w:r w:rsidRPr="004718C8">
        <w:rPr>
          <w:sz w:val="20"/>
          <w:szCs w:val="20"/>
          <w:u w:val="single"/>
        </w:rPr>
        <w:t xml:space="preserve"> </w:t>
      </w:r>
      <w:r w:rsidRPr="004718C8">
        <w:rPr>
          <w:sz w:val="20"/>
          <w:szCs w:val="20"/>
        </w:rPr>
        <w:t>must answer the foll</w:t>
      </w:r>
      <w:r w:rsidR="00B461BC" w:rsidRPr="004718C8">
        <w:rPr>
          <w:sz w:val="20"/>
          <w:szCs w:val="20"/>
        </w:rPr>
        <w:t>owing questions about income</w:t>
      </w:r>
      <w:r w:rsidRPr="004718C8">
        <w:rPr>
          <w:sz w:val="20"/>
          <w:szCs w:val="20"/>
        </w:rPr>
        <w:t>.</w:t>
      </w:r>
    </w:p>
    <w:p w14:paraId="411BF860" w14:textId="77777777" w:rsidR="0063234A" w:rsidRPr="00E71437" w:rsidRDefault="0063234A" w:rsidP="0063234A">
      <w:pPr>
        <w:rPr>
          <w:sz w:val="16"/>
          <w:szCs w:val="16"/>
        </w:rPr>
      </w:pPr>
    </w:p>
    <w:p w14:paraId="6914443A" w14:textId="6C2FE7D0" w:rsidR="0063234A" w:rsidRPr="004718C8" w:rsidRDefault="0063234A" w:rsidP="0063234A">
      <w:pPr>
        <w:spacing w:line="480" w:lineRule="auto"/>
        <w:rPr>
          <w:sz w:val="20"/>
          <w:szCs w:val="20"/>
        </w:rPr>
      </w:pPr>
      <w:r w:rsidRPr="004718C8">
        <w:rPr>
          <w:sz w:val="20"/>
          <w:szCs w:val="20"/>
        </w:rPr>
        <w:t>What is the total number of persons (including you) in your family</w:t>
      </w:r>
      <w:r w:rsidR="0038158B">
        <w:rPr>
          <w:sz w:val="20"/>
          <w:szCs w:val="20"/>
        </w:rPr>
        <w:t xml:space="preserve"> in 2017</w:t>
      </w:r>
      <w:r w:rsidRPr="004718C8">
        <w:rPr>
          <w:sz w:val="20"/>
          <w:szCs w:val="20"/>
        </w:rPr>
        <w:t>? _____________________</w:t>
      </w:r>
    </w:p>
    <w:p w14:paraId="498A5E9B" w14:textId="2E77A921" w:rsidR="0063234A" w:rsidRPr="004718C8" w:rsidRDefault="0063234A" w:rsidP="00C33D6B">
      <w:pPr>
        <w:rPr>
          <w:sz w:val="20"/>
          <w:szCs w:val="20"/>
        </w:rPr>
      </w:pPr>
      <w:r w:rsidRPr="004718C8">
        <w:rPr>
          <w:sz w:val="20"/>
          <w:szCs w:val="20"/>
        </w:rPr>
        <w:t>What was your taxable (not total) income f</w:t>
      </w:r>
      <w:r w:rsidR="00A76349" w:rsidRPr="004718C8">
        <w:rPr>
          <w:sz w:val="20"/>
          <w:szCs w:val="20"/>
        </w:rPr>
        <w:t>rom the last calendar year</w:t>
      </w:r>
      <w:r w:rsidR="00B778C8" w:rsidRPr="004718C8">
        <w:rPr>
          <w:sz w:val="20"/>
          <w:szCs w:val="20"/>
        </w:rPr>
        <w:t xml:space="preserve"> (201</w:t>
      </w:r>
      <w:r w:rsidR="0038158B">
        <w:rPr>
          <w:sz w:val="20"/>
          <w:szCs w:val="20"/>
        </w:rPr>
        <w:t>7</w:t>
      </w:r>
      <w:r w:rsidR="00B778C8" w:rsidRPr="004718C8">
        <w:rPr>
          <w:sz w:val="20"/>
          <w:szCs w:val="20"/>
        </w:rPr>
        <w:t>)</w:t>
      </w:r>
      <w:r w:rsidRPr="004718C8">
        <w:rPr>
          <w:sz w:val="20"/>
          <w:szCs w:val="20"/>
        </w:rPr>
        <w:t xml:space="preserve">?  Please check </w:t>
      </w:r>
      <w:r w:rsidRPr="004718C8">
        <w:rPr>
          <w:sz w:val="20"/>
          <w:szCs w:val="20"/>
          <w:u w:val="single"/>
        </w:rPr>
        <w:t>1</w:t>
      </w:r>
      <w:r w:rsidRPr="004718C8">
        <w:rPr>
          <w:sz w:val="20"/>
          <w:szCs w:val="20"/>
        </w:rPr>
        <w:t xml:space="preserve"> of the following options and then provide the income information.</w:t>
      </w:r>
    </w:p>
    <w:p w14:paraId="5C5C2B9C" w14:textId="77777777" w:rsidR="0063234A" w:rsidRPr="004718C8" w:rsidRDefault="0063234A" w:rsidP="00C33D6B">
      <w:pPr>
        <w:rPr>
          <w:sz w:val="20"/>
          <w:szCs w:val="20"/>
        </w:rPr>
      </w:pPr>
    </w:p>
    <w:p w14:paraId="5701EE91" w14:textId="65F1F8CE" w:rsidR="0063234A" w:rsidRPr="004718C8" w:rsidRDefault="00A51D02" w:rsidP="00A51D02">
      <w:pPr>
        <w:ind w:left="720" w:hanging="720"/>
        <w:rPr>
          <w:sz w:val="20"/>
          <w:szCs w:val="20"/>
        </w:rPr>
      </w:pPr>
      <w:r w:rsidRPr="004718C8">
        <w:rPr>
          <w:sz w:val="20"/>
          <w:szCs w:val="20"/>
        </w:rPr>
        <w:t>_____</w:t>
      </w:r>
      <w:r w:rsidRPr="004718C8">
        <w:rPr>
          <w:sz w:val="20"/>
          <w:szCs w:val="20"/>
        </w:rPr>
        <w:tab/>
        <w:t>My family’s taxable income from the last calendar year</w:t>
      </w:r>
      <w:r w:rsidR="0038158B">
        <w:rPr>
          <w:sz w:val="20"/>
          <w:szCs w:val="20"/>
        </w:rPr>
        <w:t xml:space="preserve"> (2017</w:t>
      </w:r>
      <w:r w:rsidR="00B778C8" w:rsidRPr="004718C8">
        <w:rPr>
          <w:sz w:val="20"/>
          <w:szCs w:val="20"/>
        </w:rPr>
        <w:t>)</w:t>
      </w:r>
      <w:r w:rsidRPr="004718C8">
        <w:rPr>
          <w:sz w:val="20"/>
          <w:szCs w:val="20"/>
        </w:rPr>
        <w:t xml:space="preserve"> was $____________________ (taxable income can be found on the federal income tax return.  On IRS Form 1040, see line 43.  On IRS Form 1040A, see line 27.  On IRS Form 1040EZ, see line 6.</w:t>
      </w:r>
      <w:r w:rsidR="00224196" w:rsidRPr="004718C8">
        <w:rPr>
          <w:sz w:val="20"/>
          <w:szCs w:val="20"/>
        </w:rPr>
        <w:t>)</w:t>
      </w:r>
    </w:p>
    <w:p w14:paraId="002A03ED" w14:textId="77777777" w:rsidR="00A51D02" w:rsidRPr="004718C8" w:rsidRDefault="00A51D02" w:rsidP="00A51D02">
      <w:pPr>
        <w:ind w:left="720" w:hanging="720"/>
        <w:rPr>
          <w:sz w:val="20"/>
          <w:szCs w:val="20"/>
        </w:rPr>
      </w:pPr>
    </w:p>
    <w:p w14:paraId="66E54701" w14:textId="32492208" w:rsidR="00A51D02" w:rsidRPr="004718C8" w:rsidRDefault="00A51D02" w:rsidP="00A51D02">
      <w:pPr>
        <w:ind w:left="720" w:hanging="720"/>
        <w:rPr>
          <w:sz w:val="20"/>
          <w:szCs w:val="20"/>
        </w:rPr>
      </w:pPr>
      <w:r w:rsidRPr="004718C8">
        <w:rPr>
          <w:sz w:val="20"/>
          <w:szCs w:val="20"/>
        </w:rPr>
        <w:t>____</w:t>
      </w:r>
      <w:proofErr w:type="gramStart"/>
      <w:r w:rsidRPr="004718C8">
        <w:rPr>
          <w:sz w:val="20"/>
          <w:szCs w:val="20"/>
        </w:rPr>
        <w:t xml:space="preserve">_  </w:t>
      </w:r>
      <w:r w:rsidRPr="004718C8">
        <w:rPr>
          <w:sz w:val="20"/>
          <w:szCs w:val="20"/>
        </w:rPr>
        <w:tab/>
      </w:r>
      <w:proofErr w:type="gramEnd"/>
      <w:r w:rsidRPr="004718C8">
        <w:rPr>
          <w:sz w:val="20"/>
          <w:szCs w:val="20"/>
        </w:rPr>
        <w:t>My family did not file a federal income tax return for the last calendar year</w:t>
      </w:r>
      <w:r w:rsidR="00B778C8" w:rsidRPr="004718C8">
        <w:rPr>
          <w:sz w:val="20"/>
          <w:szCs w:val="20"/>
        </w:rPr>
        <w:t xml:space="preserve"> (201</w:t>
      </w:r>
      <w:r w:rsidR="0038158B">
        <w:rPr>
          <w:sz w:val="20"/>
          <w:szCs w:val="20"/>
        </w:rPr>
        <w:t>7</w:t>
      </w:r>
      <w:r w:rsidR="00B778C8" w:rsidRPr="004718C8">
        <w:rPr>
          <w:sz w:val="20"/>
          <w:szCs w:val="20"/>
        </w:rPr>
        <w:t>)</w:t>
      </w:r>
      <w:r w:rsidRPr="004718C8">
        <w:rPr>
          <w:sz w:val="20"/>
          <w:szCs w:val="20"/>
        </w:rPr>
        <w:t>.  My family’s total income from the last calendar year was $____________________.</w:t>
      </w:r>
    </w:p>
    <w:p w14:paraId="04E1DC24" w14:textId="77777777" w:rsidR="00A51D02" w:rsidRPr="004718C8" w:rsidRDefault="00A51D02" w:rsidP="00A51D02">
      <w:pPr>
        <w:ind w:left="720" w:hanging="720"/>
        <w:rPr>
          <w:sz w:val="20"/>
          <w:szCs w:val="20"/>
        </w:rPr>
      </w:pPr>
    </w:p>
    <w:p w14:paraId="67C70CB8" w14:textId="5CC53CBB" w:rsidR="00A51D02" w:rsidRPr="004718C8" w:rsidRDefault="00A51D02" w:rsidP="00A51D02">
      <w:pPr>
        <w:ind w:left="720" w:hanging="720"/>
        <w:rPr>
          <w:sz w:val="20"/>
          <w:szCs w:val="20"/>
        </w:rPr>
      </w:pPr>
      <w:r w:rsidRPr="004718C8">
        <w:rPr>
          <w:sz w:val="20"/>
          <w:szCs w:val="20"/>
        </w:rPr>
        <w:t>_____</w:t>
      </w:r>
      <w:r w:rsidRPr="004718C8">
        <w:rPr>
          <w:sz w:val="20"/>
          <w:szCs w:val="20"/>
        </w:rPr>
        <w:tab/>
        <w:t>My family had no taxable income for the last calendar year</w:t>
      </w:r>
      <w:r w:rsidR="00B778C8" w:rsidRPr="004718C8">
        <w:rPr>
          <w:sz w:val="20"/>
          <w:szCs w:val="20"/>
        </w:rPr>
        <w:t xml:space="preserve"> (201</w:t>
      </w:r>
      <w:r w:rsidR="0038158B">
        <w:rPr>
          <w:sz w:val="20"/>
          <w:szCs w:val="20"/>
        </w:rPr>
        <w:t>7</w:t>
      </w:r>
      <w:r w:rsidR="00B778C8" w:rsidRPr="004718C8">
        <w:rPr>
          <w:sz w:val="20"/>
          <w:szCs w:val="20"/>
        </w:rPr>
        <w:t>)</w:t>
      </w:r>
      <w:r w:rsidRPr="004718C8">
        <w:rPr>
          <w:sz w:val="20"/>
          <w:szCs w:val="20"/>
        </w:rPr>
        <w:t>.</w:t>
      </w:r>
    </w:p>
    <w:p w14:paraId="5A3FDF29" w14:textId="77777777" w:rsidR="00A51D02" w:rsidRPr="00E42EA4" w:rsidRDefault="00A51D02" w:rsidP="00A51D02">
      <w:pPr>
        <w:ind w:left="720" w:hanging="720"/>
        <w:rPr>
          <w:sz w:val="20"/>
          <w:szCs w:val="20"/>
        </w:rPr>
      </w:pPr>
    </w:p>
    <w:p w14:paraId="6F91AAF2" w14:textId="1B053A95" w:rsidR="00A51D02" w:rsidRPr="005F01EF" w:rsidRDefault="00A51D02" w:rsidP="00E42EA4">
      <w:pPr>
        <w:pStyle w:val="NoSpacing"/>
        <w:rPr>
          <w:sz w:val="20"/>
        </w:rPr>
      </w:pPr>
      <w:r w:rsidRPr="004718C8">
        <w:rPr>
          <w:sz w:val="16"/>
          <w:szCs w:val="16"/>
        </w:rPr>
        <w:t>I certify, that, to the best of my knowledge, the information I pro</w:t>
      </w:r>
      <w:r w:rsidR="006F4AD2" w:rsidRPr="004718C8">
        <w:rPr>
          <w:sz w:val="16"/>
          <w:szCs w:val="16"/>
        </w:rPr>
        <w:t>v</w:t>
      </w:r>
      <w:r w:rsidRPr="004718C8">
        <w:rPr>
          <w:sz w:val="16"/>
          <w:szCs w:val="16"/>
        </w:rPr>
        <w:t>ided on this application is true</w:t>
      </w:r>
      <w:r w:rsidR="00081327" w:rsidRPr="004718C8">
        <w:rPr>
          <w:sz w:val="16"/>
          <w:szCs w:val="16"/>
        </w:rPr>
        <w:t xml:space="preserve"> </w:t>
      </w:r>
      <w:r w:rsidR="006F4AD2" w:rsidRPr="004718C8">
        <w:rPr>
          <w:sz w:val="16"/>
          <w:szCs w:val="16"/>
        </w:rPr>
        <w:t>a</w:t>
      </w:r>
      <w:r w:rsidRPr="004718C8">
        <w:rPr>
          <w:sz w:val="16"/>
          <w:szCs w:val="16"/>
        </w:rPr>
        <w:t>nd</w:t>
      </w:r>
      <w:r w:rsidR="006F4AD2" w:rsidRPr="004718C8">
        <w:rPr>
          <w:sz w:val="16"/>
          <w:szCs w:val="16"/>
        </w:rPr>
        <w:t xml:space="preserve"> </w:t>
      </w:r>
      <w:r w:rsidRPr="004718C8">
        <w:rPr>
          <w:sz w:val="16"/>
          <w:szCs w:val="16"/>
        </w:rPr>
        <w:t>correct.  I authorize personnel associated with the</w:t>
      </w:r>
      <w:r w:rsidR="00E42EA4" w:rsidRPr="004718C8">
        <w:rPr>
          <w:sz w:val="16"/>
          <w:szCs w:val="16"/>
        </w:rPr>
        <w:t xml:space="preserve"> </w:t>
      </w:r>
      <w:r w:rsidRPr="004718C8">
        <w:rPr>
          <w:sz w:val="16"/>
          <w:szCs w:val="16"/>
        </w:rPr>
        <w:t>TRIO</w:t>
      </w:r>
      <w:r w:rsidR="006832F7" w:rsidRPr="004718C8">
        <w:rPr>
          <w:sz w:val="16"/>
          <w:szCs w:val="16"/>
        </w:rPr>
        <w:t xml:space="preserve"> SSS </w:t>
      </w:r>
      <w:r w:rsidRPr="004718C8">
        <w:rPr>
          <w:sz w:val="16"/>
          <w:szCs w:val="16"/>
        </w:rPr>
        <w:t>Program to obtain, copy and/or review my records, including, but not limite</w:t>
      </w:r>
      <w:r w:rsidR="006F4AD2" w:rsidRPr="004718C8">
        <w:rPr>
          <w:sz w:val="16"/>
          <w:szCs w:val="16"/>
        </w:rPr>
        <w:t xml:space="preserve">d to, </w:t>
      </w:r>
      <w:r w:rsidRPr="004718C8">
        <w:rPr>
          <w:sz w:val="16"/>
          <w:szCs w:val="16"/>
        </w:rPr>
        <w:t xml:space="preserve">high school and </w:t>
      </w:r>
      <w:r w:rsidR="006F4AD2" w:rsidRPr="004718C8">
        <w:rPr>
          <w:sz w:val="16"/>
          <w:szCs w:val="16"/>
        </w:rPr>
        <w:t>c</w:t>
      </w:r>
      <w:r w:rsidRPr="004718C8">
        <w:rPr>
          <w:sz w:val="16"/>
          <w:szCs w:val="16"/>
        </w:rPr>
        <w:t>ollege transcripts, test scores, financial aid</w:t>
      </w:r>
      <w:r w:rsidR="00081327" w:rsidRPr="004718C8">
        <w:rPr>
          <w:sz w:val="16"/>
          <w:szCs w:val="16"/>
        </w:rPr>
        <w:t xml:space="preserve"> </w:t>
      </w:r>
      <w:r w:rsidRPr="004718C8">
        <w:rPr>
          <w:sz w:val="16"/>
          <w:szCs w:val="16"/>
        </w:rPr>
        <w:t>records, progress reports, final grades, and enrollment status at any college or university, so th</w:t>
      </w:r>
      <w:r w:rsidR="006F4AD2" w:rsidRPr="004718C8">
        <w:rPr>
          <w:sz w:val="16"/>
          <w:szCs w:val="16"/>
        </w:rPr>
        <w:t>e</w:t>
      </w:r>
      <w:r w:rsidR="006832F7" w:rsidRPr="004718C8">
        <w:rPr>
          <w:sz w:val="16"/>
          <w:szCs w:val="16"/>
        </w:rPr>
        <w:t xml:space="preserve"> TRIO SSS program</w:t>
      </w:r>
      <w:r w:rsidRPr="004718C8">
        <w:rPr>
          <w:sz w:val="16"/>
          <w:szCs w:val="16"/>
        </w:rPr>
        <w:t xml:space="preserve"> can </w:t>
      </w:r>
      <w:r w:rsidR="006F4AD2" w:rsidRPr="004718C8">
        <w:rPr>
          <w:sz w:val="16"/>
          <w:szCs w:val="16"/>
        </w:rPr>
        <w:t>d</w:t>
      </w:r>
      <w:r w:rsidRPr="004718C8">
        <w:rPr>
          <w:sz w:val="16"/>
          <w:szCs w:val="16"/>
        </w:rPr>
        <w:t>etermine my eligibility for the</w:t>
      </w:r>
      <w:r w:rsidR="00E42EA4" w:rsidRPr="004718C8">
        <w:rPr>
          <w:sz w:val="16"/>
          <w:szCs w:val="16"/>
        </w:rPr>
        <w:t xml:space="preserve"> </w:t>
      </w:r>
      <w:r w:rsidR="006832F7" w:rsidRPr="004718C8">
        <w:rPr>
          <w:sz w:val="16"/>
          <w:szCs w:val="16"/>
        </w:rPr>
        <w:t xml:space="preserve">TRIO SSS </w:t>
      </w:r>
      <w:r w:rsidRPr="004718C8">
        <w:rPr>
          <w:sz w:val="16"/>
          <w:szCs w:val="16"/>
        </w:rPr>
        <w:t>Program.  I also authorize TRIO</w:t>
      </w:r>
      <w:r w:rsidR="006832F7" w:rsidRPr="004718C8">
        <w:rPr>
          <w:sz w:val="16"/>
          <w:szCs w:val="16"/>
        </w:rPr>
        <w:t xml:space="preserve"> SSS</w:t>
      </w:r>
      <w:r w:rsidRPr="004718C8">
        <w:rPr>
          <w:sz w:val="16"/>
          <w:szCs w:val="16"/>
        </w:rPr>
        <w:t xml:space="preserve"> Program staff to discuss my academic and personal needs with other CCC staff.  I understand all</w:t>
      </w:r>
      <w:r w:rsidR="00E42EA4" w:rsidRPr="004718C8">
        <w:rPr>
          <w:sz w:val="16"/>
          <w:szCs w:val="16"/>
        </w:rPr>
        <w:t xml:space="preserve"> </w:t>
      </w:r>
      <w:r w:rsidRPr="004718C8">
        <w:rPr>
          <w:sz w:val="16"/>
          <w:szCs w:val="16"/>
        </w:rPr>
        <w:t>prospective students must meet specific federal eligibility requirements to be considered for the program</w:t>
      </w:r>
      <w:r w:rsidRPr="005F01EF">
        <w:rPr>
          <w:sz w:val="20"/>
        </w:rPr>
        <w:t xml:space="preserve">. </w:t>
      </w:r>
    </w:p>
    <w:p w14:paraId="4257FFAC" w14:textId="77777777" w:rsidR="00A51D02" w:rsidRPr="00E42EA4" w:rsidRDefault="00A51D02" w:rsidP="006F4AD2">
      <w:pPr>
        <w:ind w:left="720" w:hanging="720"/>
        <w:rPr>
          <w:sz w:val="20"/>
          <w:szCs w:val="20"/>
        </w:rPr>
      </w:pPr>
    </w:p>
    <w:p w14:paraId="44F849C4" w14:textId="5DD7457D" w:rsidR="00C33D6B" w:rsidRPr="005F01EF" w:rsidRDefault="00C33D6B" w:rsidP="006F4AD2">
      <w:pPr>
        <w:ind w:left="720" w:hanging="720"/>
        <w:rPr>
          <w:b/>
          <w:sz w:val="22"/>
          <w:szCs w:val="20"/>
        </w:rPr>
      </w:pPr>
      <w:r w:rsidRPr="005F01EF">
        <w:rPr>
          <w:b/>
          <w:sz w:val="22"/>
          <w:szCs w:val="20"/>
        </w:rPr>
        <w:t>Applicant’s Signature________________________________________________</w:t>
      </w:r>
      <w:r w:rsidR="005F01EF">
        <w:rPr>
          <w:b/>
          <w:sz w:val="22"/>
          <w:szCs w:val="20"/>
        </w:rPr>
        <w:t>______________________________________Date______________</w:t>
      </w:r>
    </w:p>
    <w:p w14:paraId="0432CDB5" w14:textId="77777777" w:rsidR="00A51D02" w:rsidRPr="005F01EF" w:rsidRDefault="00A51D02" w:rsidP="00A51D02">
      <w:pPr>
        <w:rPr>
          <w:sz w:val="22"/>
          <w:szCs w:val="20"/>
        </w:rPr>
      </w:pPr>
    </w:p>
    <w:p w14:paraId="20AB55A9" w14:textId="3B8B569B" w:rsidR="00C33D6B" w:rsidRPr="005F01EF" w:rsidRDefault="00C33D6B" w:rsidP="00A51D02">
      <w:pPr>
        <w:rPr>
          <w:b/>
          <w:sz w:val="22"/>
          <w:szCs w:val="20"/>
        </w:rPr>
      </w:pPr>
      <w:r w:rsidRPr="005F01EF">
        <w:rPr>
          <w:b/>
          <w:sz w:val="22"/>
          <w:szCs w:val="20"/>
        </w:rPr>
        <w:t>Signature of Studen</w:t>
      </w:r>
      <w:r w:rsidR="00A24E1C" w:rsidRPr="005F01EF">
        <w:rPr>
          <w:b/>
          <w:sz w:val="22"/>
          <w:szCs w:val="20"/>
        </w:rPr>
        <w:t xml:space="preserve">t’s Parent </w:t>
      </w:r>
      <w:r w:rsidR="00A24E1C" w:rsidRPr="005F01EF">
        <w:rPr>
          <w:b/>
          <w:sz w:val="20"/>
          <w:szCs w:val="20"/>
        </w:rPr>
        <w:t xml:space="preserve">(dependent students) </w:t>
      </w:r>
      <w:r w:rsidRPr="005F01EF">
        <w:rPr>
          <w:b/>
          <w:sz w:val="22"/>
          <w:szCs w:val="20"/>
        </w:rPr>
        <w:t>________</w:t>
      </w:r>
      <w:r w:rsidR="005F01EF">
        <w:rPr>
          <w:b/>
          <w:sz w:val="22"/>
          <w:szCs w:val="20"/>
        </w:rPr>
        <w:t>___________________________________________Date______________</w:t>
      </w:r>
    </w:p>
    <w:p w14:paraId="68020431" w14:textId="0F6255F3" w:rsidR="00C33D6B" w:rsidRPr="004718C8" w:rsidRDefault="00C33D6B" w:rsidP="00A51D02">
      <w:pPr>
        <w:rPr>
          <w:sz w:val="16"/>
          <w:szCs w:val="16"/>
        </w:rPr>
      </w:pPr>
      <w:r w:rsidRPr="004718C8">
        <w:rPr>
          <w:sz w:val="16"/>
          <w:szCs w:val="16"/>
        </w:rPr>
        <w:t xml:space="preserve">The </w:t>
      </w:r>
      <w:r w:rsidR="006832F7" w:rsidRPr="004718C8">
        <w:rPr>
          <w:sz w:val="16"/>
          <w:szCs w:val="16"/>
        </w:rPr>
        <w:t>TRIO SSS Program</w:t>
      </w:r>
      <w:r w:rsidRPr="004718C8">
        <w:rPr>
          <w:sz w:val="16"/>
          <w:szCs w:val="16"/>
        </w:rPr>
        <w:t xml:space="preserve"> is a United States Depart</w:t>
      </w:r>
      <w:r w:rsidR="006832F7" w:rsidRPr="004718C8">
        <w:rPr>
          <w:sz w:val="16"/>
          <w:szCs w:val="16"/>
        </w:rPr>
        <w:t xml:space="preserve">ment of Education TRIO </w:t>
      </w:r>
      <w:r w:rsidRPr="004718C8">
        <w:rPr>
          <w:sz w:val="16"/>
          <w:szCs w:val="16"/>
        </w:rPr>
        <w:t>Student Support Services (SSS) project and is completely funded with federal monies, currently funded at $</w:t>
      </w:r>
      <w:r w:rsidR="00190846">
        <w:rPr>
          <w:sz w:val="16"/>
          <w:szCs w:val="16"/>
        </w:rPr>
        <w:t>321,798</w:t>
      </w:r>
      <w:bookmarkStart w:id="0" w:name="_GoBack"/>
      <w:bookmarkEnd w:id="0"/>
      <w:r w:rsidRPr="004718C8">
        <w:rPr>
          <w:sz w:val="16"/>
          <w:szCs w:val="16"/>
        </w:rPr>
        <w:t xml:space="preserve"> per fiscal year.</w:t>
      </w:r>
    </w:p>
    <w:p w14:paraId="3067B6CD" w14:textId="77777777" w:rsidR="00C33D6B" w:rsidRPr="00E42EA4" w:rsidRDefault="00C33D6B" w:rsidP="00A51D02">
      <w:pPr>
        <w:rPr>
          <w:sz w:val="20"/>
          <w:szCs w:val="20"/>
        </w:rPr>
      </w:pPr>
    </w:p>
    <w:p w14:paraId="15DC98A3" w14:textId="18481E57" w:rsidR="00C33D6B" w:rsidRPr="00E42EA4" w:rsidRDefault="00C33D6B" w:rsidP="00A51D02">
      <w:pPr>
        <w:rPr>
          <w:b/>
          <w:sz w:val="20"/>
          <w:szCs w:val="20"/>
        </w:rPr>
      </w:pPr>
      <w:r w:rsidRPr="00E42EA4">
        <w:rPr>
          <w:b/>
          <w:sz w:val="20"/>
          <w:szCs w:val="20"/>
        </w:rPr>
        <w:t xml:space="preserve">Please contact the </w:t>
      </w:r>
      <w:r w:rsidR="006832F7" w:rsidRPr="00E42EA4">
        <w:rPr>
          <w:b/>
          <w:sz w:val="20"/>
          <w:szCs w:val="20"/>
        </w:rPr>
        <w:t>TRIO SSS program</w:t>
      </w:r>
      <w:r w:rsidRPr="00E42EA4">
        <w:rPr>
          <w:b/>
          <w:sz w:val="20"/>
          <w:szCs w:val="20"/>
        </w:rPr>
        <w:t xml:space="preserve"> if you need assistance or have questions regarding completing this application.</w:t>
      </w:r>
    </w:p>
    <w:p w14:paraId="4AD8679A" w14:textId="67E51532" w:rsidR="00081327" w:rsidRPr="00E42EA4" w:rsidRDefault="00081327" w:rsidP="00A51D02">
      <w:pPr>
        <w:rPr>
          <w:sz w:val="20"/>
          <w:szCs w:val="20"/>
        </w:rPr>
      </w:pPr>
      <w:r w:rsidRPr="00E42EA4">
        <w:rPr>
          <w:sz w:val="20"/>
          <w:szCs w:val="20"/>
        </w:rPr>
        <w:t>Telephone: (503)338-2346</w:t>
      </w:r>
      <w:r w:rsidRPr="00E42EA4">
        <w:rPr>
          <w:sz w:val="20"/>
          <w:szCs w:val="20"/>
        </w:rPr>
        <w:tab/>
      </w:r>
      <w:r w:rsidRPr="00E42EA4">
        <w:rPr>
          <w:sz w:val="20"/>
          <w:szCs w:val="20"/>
        </w:rPr>
        <w:tab/>
      </w:r>
      <w:r w:rsidRPr="00E42EA4">
        <w:rPr>
          <w:sz w:val="20"/>
          <w:szCs w:val="20"/>
        </w:rPr>
        <w:tab/>
      </w:r>
      <w:r w:rsidRPr="00E42EA4">
        <w:rPr>
          <w:sz w:val="20"/>
          <w:szCs w:val="20"/>
        </w:rPr>
        <w:tab/>
      </w:r>
      <w:r w:rsidR="003F530C">
        <w:rPr>
          <w:sz w:val="20"/>
          <w:szCs w:val="20"/>
        </w:rPr>
        <w:tab/>
      </w:r>
      <w:r w:rsidR="003F530C">
        <w:rPr>
          <w:sz w:val="20"/>
          <w:szCs w:val="20"/>
        </w:rPr>
        <w:tab/>
      </w:r>
      <w:r w:rsidR="003F530C">
        <w:rPr>
          <w:sz w:val="20"/>
          <w:szCs w:val="20"/>
        </w:rPr>
        <w:tab/>
      </w:r>
      <w:r w:rsidRPr="00E42EA4">
        <w:rPr>
          <w:sz w:val="20"/>
          <w:szCs w:val="20"/>
        </w:rPr>
        <w:t xml:space="preserve">Email: </w:t>
      </w:r>
      <w:hyperlink r:id="rId7" w:history="1">
        <w:r w:rsidR="006832F7" w:rsidRPr="00E42EA4">
          <w:rPr>
            <w:rStyle w:val="Hyperlink"/>
            <w:sz w:val="20"/>
            <w:szCs w:val="20"/>
          </w:rPr>
          <w:t>TRIO_Program@clatsopcc.edu</w:t>
        </w:r>
      </w:hyperlink>
    </w:p>
    <w:p w14:paraId="1573F5C5" w14:textId="77777777" w:rsidR="00E71437" w:rsidRDefault="00E71437" w:rsidP="001A58C7">
      <w:pPr>
        <w:jc w:val="center"/>
        <w:rPr>
          <w:sz w:val="20"/>
          <w:szCs w:val="20"/>
        </w:rPr>
      </w:pPr>
    </w:p>
    <w:p w14:paraId="25C80AE4" w14:textId="57685BA1" w:rsidR="00E71437" w:rsidRDefault="004718C8" w:rsidP="001A58C7">
      <w:pPr>
        <w:jc w:val="center"/>
        <w:rPr>
          <w:sz w:val="20"/>
          <w:szCs w:val="20"/>
        </w:rPr>
      </w:pPr>
      <w:r w:rsidRPr="00E42EA4">
        <w:rPr>
          <w:sz w:val="20"/>
          <w:szCs w:val="20"/>
        </w:rPr>
        <w:t>All services to participating students are at no cost to them.</w:t>
      </w:r>
    </w:p>
    <w:sectPr w:rsidR="00E71437" w:rsidSect="00E42EA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14.4pt" o:bullet="t">
        <v:imagedata r:id="rId1" o:title="Pebble"/>
      </v:shape>
    </w:pict>
  </w:numPicBullet>
  <w:abstractNum w:abstractNumId="0" w15:restartNumberingAfterBreak="0">
    <w:nsid w:val="086A6F34"/>
    <w:multiLevelType w:val="hybridMultilevel"/>
    <w:tmpl w:val="ED9E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0F3"/>
    <w:multiLevelType w:val="hybridMultilevel"/>
    <w:tmpl w:val="8F1E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43D10"/>
    <w:multiLevelType w:val="hybridMultilevel"/>
    <w:tmpl w:val="A5DA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719B7"/>
    <w:multiLevelType w:val="hybridMultilevel"/>
    <w:tmpl w:val="62D4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93409"/>
    <w:multiLevelType w:val="hybridMultilevel"/>
    <w:tmpl w:val="FB22F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53AB2"/>
    <w:multiLevelType w:val="hybridMultilevel"/>
    <w:tmpl w:val="1E449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0A35ED"/>
    <w:multiLevelType w:val="hybridMultilevel"/>
    <w:tmpl w:val="2AB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B1677"/>
    <w:multiLevelType w:val="hybridMultilevel"/>
    <w:tmpl w:val="71043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76AF9"/>
    <w:multiLevelType w:val="hybridMultilevel"/>
    <w:tmpl w:val="1C2414B4"/>
    <w:lvl w:ilvl="0" w:tplc="06B0033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73078"/>
    <w:multiLevelType w:val="hybridMultilevel"/>
    <w:tmpl w:val="CD9C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433B3"/>
    <w:multiLevelType w:val="hybridMultilevel"/>
    <w:tmpl w:val="A46C32C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F4044"/>
    <w:multiLevelType w:val="hybridMultilevel"/>
    <w:tmpl w:val="6DAC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2"/>
  </w:num>
  <w:num w:numId="6">
    <w:abstractNumId w:val="3"/>
  </w:num>
  <w:num w:numId="7">
    <w:abstractNumId w:val="1"/>
  </w:num>
  <w:num w:numId="8">
    <w:abstractNumId w:val="11"/>
  </w:num>
  <w:num w:numId="9">
    <w:abstractNumId w:val="10"/>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8"/>
    <w:rsid w:val="00081327"/>
    <w:rsid w:val="000B77F2"/>
    <w:rsid w:val="000C32A0"/>
    <w:rsid w:val="000D2ED5"/>
    <w:rsid w:val="00166F80"/>
    <w:rsid w:val="00174253"/>
    <w:rsid w:val="00190846"/>
    <w:rsid w:val="001A58C7"/>
    <w:rsid w:val="001B297F"/>
    <w:rsid w:val="001C2CAA"/>
    <w:rsid w:val="001D01D9"/>
    <w:rsid w:val="001D6118"/>
    <w:rsid w:val="00224196"/>
    <w:rsid w:val="002369C7"/>
    <w:rsid w:val="0038158B"/>
    <w:rsid w:val="00381D89"/>
    <w:rsid w:val="003E06C9"/>
    <w:rsid w:val="003F530C"/>
    <w:rsid w:val="00450FB5"/>
    <w:rsid w:val="004718C8"/>
    <w:rsid w:val="004C6668"/>
    <w:rsid w:val="005611E4"/>
    <w:rsid w:val="00561584"/>
    <w:rsid w:val="005B0B43"/>
    <w:rsid w:val="005F01EF"/>
    <w:rsid w:val="0063234A"/>
    <w:rsid w:val="006832F7"/>
    <w:rsid w:val="006C319C"/>
    <w:rsid w:val="006F4AD2"/>
    <w:rsid w:val="00701D8D"/>
    <w:rsid w:val="00733D2E"/>
    <w:rsid w:val="00751B4A"/>
    <w:rsid w:val="007539E8"/>
    <w:rsid w:val="00756E3C"/>
    <w:rsid w:val="007B5EAE"/>
    <w:rsid w:val="007D1192"/>
    <w:rsid w:val="0081220D"/>
    <w:rsid w:val="00834967"/>
    <w:rsid w:val="00844EC6"/>
    <w:rsid w:val="008A0ABF"/>
    <w:rsid w:val="008B71AB"/>
    <w:rsid w:val="008C4110"/>
    <w:rsid w:val="00982FF2"/>
    <w:rsid w:val="009B5ED8"/>
    <w:rsid w:val="00A24E1C"/>
    <w:rsid w:val="00A4535A"/>
    <w:rsid w:val="00A51D02"/>
    <w:rsid w:val="00A76349"/>
    <w:rsid w:val="00A76AAB"/>
    <w:rsid w:val="00A96798"/>
    <w:rsid w:val="00AB0DC3"/>
    <w:rsid w:val="00AD7FA8"/>
    <w:rsid w:val="00B370E0"/>
    <w:rsid w:val="00B4069B"/>
    <w:rsid w:val="00B461BC"/>
    <w:rsid w:val="00B778C8"/>
    <w:rsid w:val="00B82FAA"/>
    <w:rsid w:val="00C11D6B"/>
    <w:rsid w:val="00C33D6B"/>
    <w:rsid w:val="00C83E7B"/>
    <w:rsid w:val="00DF6FF4"/>
    <w:rsid w:val="00E42EA4"/>
    <w:rsid w:val="00E71437"/>
    <w:rsid w:val="00E754BE"/>
    <w:rsid w:val="00F51F2B"/>
    <w:rsid w:val="00F6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5EF67"/>
  <w14:defaultImageDpi w14:val="300"/>
  <w15:docId w15:val="{24D15FD8-DA83-429E-AA66-05AF5E0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B5"/>
    <w:pPr>
      <w:ind w:left="720"/>
      <w:contextualSpacing/>
    </w:pPr>
  </w:style>
  <w:style w:type="character" w:styleId="Hyperlink">
    <w:name w:val="Hyperlink"/>
    <w:basedOn w:val="DefaultParagraphFont"/>
    <w:uiPriority w:val="99"/>
    <w:unhideWhenUsed/>
    <w:rsid w:val="00081327"/>
    <w:rPr>
      <w:color w:val="0000FF" w:themeColor="hyperlink"/>
      <w:u w:val="single"/>
    </w:rPr>
  </w:style>
  <w:style w:type="paragraph" w:styleId="BalloonText">
    <w:name w:val="Balloon Text"/>
    <w:basedOn w:val="Normal"/>
    <w:link w:val="BalloonTextChar"/>
    <w:uiPriority w:val="99"/>
    <w:semiHidden/>
    <w:unhideWhenUsed/>
    <w:rsid w:val="00B82FAA"/>
    <w:rPr>
      <w:rFonts w:ascii="Lucida Grande" w:hAnsi="Lucida Grande"/>
      <w:sz w:val="18"/>
      <w:szCs w:val="18"/>
    </w:rPr>
  </w:style>
  <w:style w:type="character" w:customStyle="1" w:styleId="BalloonTextChar">
    <w:name w:val="Balloon Text Char"/>
    <w:basedOn w:val="DefaultParagraphFont"/>
    <w:link w:val="BalloonText"/>
    <w:uiPriority w:val="99"/>
    <w:semiHidden/>
    <w:rsid w:val="00B82FAA"/>
    <w:rPr>
      <w:rFonts w:ascii="Lucida Grande" w:hAnsi="Lucida Grande"/>
      <w:sz w:val="18"/>
      <w:szCs w:val="18"/>
    </w:rPr>
  </w:style>
  <w:style w:type="character" w:customStyle="1" w:styleId="apple-converted-space">
    <w:name w:val="apple-converted-space"/>
    <w:basedOn w:val="DefaultParagraphFont"/>
    <w:rsid w:val="00A76349"/>
  </w:style>
  <w:style w:type="paragraph" w:styleId="NoSpacing">
    <w:name w:val="No Spacing"/>
    <w:uiPriority w:val="1"/>
    <w:qFormat/>
    <w:rsid w:val="0070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0747">
      <w:bodyDiv w:val="1"/>
      <w:marLeft w:val="0"/>
      <w:marRight w:val="0"/>
      <w:marTop w:val="0"/>
      <w:marBottom w:val="0"/>
      <w:divBdr>
        <w:top w:val="none" w:sz="0" w:space="0" w:color="auto"/>
        <w:left w:val="none" w:sz="0" w:space="0" w:color="auto"/>
        <w:bottom w:val="none" w:sz="0" w:space="0" w:color="auto"/>
        <w:right w:val="none" w:sz="0" w:space="0" w:color="auto"/>
      </w:divBdr>
      <w:divsChild>
        <w:div w:id="1343169860">
          <w:marLeft w:val="0"/>
          <w:marRight w:val="0"/>
          <w:marTop w:val="96"/>
          <w:marBottom w:val="96"/>
          <w:divBdr>
            <w:top w:val="none" w:sz="0" w:space="0" w:color="auto"/>
            <w:left w:val="none" w:sz="0" w:space="0" w:color="auto"/>
            <w:bottom w:val="none" w:sz="0" w:space="0" w:color="auto"/>
            <w:right w:val="none" w:sz="0" w:space="0" w:color="auto"/>
          </w:divBdr>
        </w:div>
        <w:div w:id="749501868">
          <w:marLeft w:val="0"/>
          <w:marRight w:val="0"/>
          <w:marTop w:val="96"/>
          <w:marBottom w:val="96"/>
          <w:divBdr>
            <w:top w:val="none" w:sz="0" w:space="0" w:color="auto"/>
            <w:left w:val="none" w:sz="0" w:space="0" w:color="auto"/>
            <w:bottom w:val="none" w:sz="0" w:space="0" w:color="auto"/>
            <w:right w:val="none" w:sz="0" w:space="0" w:color="auto"/>
          </w:divBdr>
        </w:div>
        <w:div w:id="1629967596">
          <w:marLeft w:val="0"/>
          <w:marRight w:val="0"/>
          <w:marTop w:val="96"/>
          <w:marBottom w:val="96"/>
          <w:divBdr>
            <w:top w:val="none" w:sz="0" w:space="0" w:color="auto"/>
            <w:left w:val="none" w:sz="0" w:space="0" w:color="auto"/>
            <w:bottom w:val="none" w:sz="0" w:space="0" w:color="auto"/>
            <w:right w:val="none" w:sz="0" w:space="0" w:color="auto"/>
          </w:divBdr>
        </w:div>
        <w:div w:id="1899781304">
          <w:marLeft w:val="0"/>
          <w:marRight w:val="0"/>
          <w:marTop w:val="96"/>
          <w:marBottom w:val="96"/>
          <w:divBdr>
            <w:top w:val="none" w:sz="0" w:space="0" w:color="auto"/>
            <w:left w:val="none" w:sz="0" w:space="0" w:color="auto"/>
            <w:bottom w:val="none" w:sz="0" w:space="0" w:color="auto"/>
            <w:right w:val="none" w:sz="0" w:space="0" w:color="auto"/>
          </w:divBdr>
        </w:div>
        <w:div w:id="619337109">
          <w:marLeft w:val="0"/>
          <w:marRight w:val="0"/>
          <w:marTop w:val="96"/>
          <w:marBottom w:val="96"/>
          <w:divBdr>
            <w:top w:val="none" w:sz="0" w:space="0" w:color="auto"/>
            <w:left w:val="none" w:sz="0" w:space="0" w:color="auto"/>
            <w:bottom w:val="none" w:sz="0" w:space="0" w:color="auto"/>
            <w:right w:val="none" w:sz="0" w:space="0" w:color="auto"/>
          </w:divBdr>
        </w:div>
        <w:div w:id="1738817023">
          <w:marLeft w:val="0"/>
          <w:marRight w:val="0"/>
          <w:marTop w:val="96"/>
          <w:marBottom w:val="96"/>
          <w:divBdr>
            <w:top w:val="none" w:sz="0" w:space="0" w:color="auto"/>
            <w:left w:val="none" w:sz="0" w:space="0" w:color="auto"/>
            <w:bottom w:val="none" w:sz="0" w:space="0" w:color="auto"/>
            <w:right w:val="none" w:sz="0" w:space="0" w:color="auto"/>
          </w:divBdr>
        </w:div>
        <w:div w:id="167521911">
          <w:marLeft w:val="0"/>
          <w:marRight w:val="0"/>
          <w:marTop w:val="96"/>
          <w:marBottom w:val="96"/>
          <w:divBdr>
            <w:top w:val="none" w:sz="0" w:space="0" w:color="auto"/>
            <w:left w:val="none" w:sz="0" w:space="0" w:color="auto"/>
            <w:bottom w:val="none" w:sz="0" w:space="0" w:color="auto"/>
            <w:right w:val="none" w:sz="0" w:space="0" w:color="auto"/>
          </w:divBdr>
        </w:div>
        <w:div w:id="401757038">
          <w:marLeft w:val="0"/>
          <w:marRight w:val="0"/>
          <w:marTop w:val="96"/>
          <w:marBottom w:val="96"/>
          <w:divBdr>
            <w:top w:val="none" w:sz="0" w:space="0" w:color="auto"/>
            <w:left w:val="none" w:sz="0" w:space="0" w:color="auto"/>
            <w:bottom w:val="none" w:sz="0" w:space="0" w:color="auto"/>
            <w:right w:val="none" w:sz="0" w:space="0" w:color="auto"/>
          </w:divBdr>
        </w:div>
        <w:div w:id="1117532143">
          <w:marLeft w:val="0"/>
          <w:marRight w:val="0"/>
          <w:marTop w:val="96"/>
          <w:marBottom w:val="96"/>
          <w:divBdr>
            <w:top w:val="none" w:sz="0" w:space="0" w:color="auto"/>
            <w:left w:val="none" w:sz="0" w:space="0" w:color="auto"/>
            <w:bottom w:val="none" w:sz="0" w:space="0" w:color="auto"/>
            <w:right w:val="none" w:sz="0" w:space="0" w:color="auto"/>
          </w:divBdr>
        </w:div>
        <w:div w:id="1805153285">
          <w:marLeft w:val="0"/>
          <w:marRight w:val="0"/>
          <w:marTop w:val="96"/>
          <w:marBottom w:val="96"/>
          <w:divBdr>
            <w:top w:val="none" w:sz="0" w:space="0" w:color="auto"/>
            <w:left w:val="none" w:sz="0" w:space="0" w:color="auto"/>
            <w:bottom w:val="none" w:sz="0" w:space="0" w:color="auto"/>
            <w:right w:val="none" w:sz="0" w:space="0" w:color="auto"/>
          </w:divBdr>
        </w:div>
        <w:div w:id="362249449">
          <w:marLeft w:val="0"/>
          <w:marRight w:val="0"/>
          <w:marTop w:val="96"/>
          <w:marBottom w:val="96"/>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O_Program@clatsop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Riehl</dc:creator>
  <cp:keywords/>
  <dc:description/>
  <cp:lastModifiedBy>Shaun Ford</cp:lastModifiedBy>
  <cp:revision>4</cp:revision>
  <cp:lastPrinted>2018-03-22T17:52:00Z</cp:lastPrinted>
  <dcterms:created xsi:type="dcterms:W3CDTF">2018-03-22T17:46:00Z</dcterms:created>
  <dcterms:modified xsi:type="dcterms:W3CDTF">2018-09-12T17:19:00Z</dcterms:modified>
</cp:coreProperties>
</file>