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602713" w:rsidRDefault="00602713" w:rsidP="00D34B18">
      <w:pPr>
        <w:spacing w:before="78" w:after="0" w:line="240" w:lineRule="auto"/>
        <w:ind w:left="103" w:right="63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027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Brightspace</w:t>
      </w:r>
      <w:proofErr w:type="spellEnd"/>
      <w:r w:rsidRPr="006027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/D2L</w:t>
      </w:r>
    </w:p>
    <w:p w:rsidR="00602713" w:rsidRDefault="00602713" w:rsidP="00D34B18">
      <w:pPr>
        <w:spacing w:before="78" w:after="0" w:line="240" w:lineRule="auto"/>
        <w:ind w:left="103" w:righ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18" w:rsidRPr="00D34B18" w:rsidRDefault="00D34B18" w:rsidP="00D34B18">
      <w:pPr>
        <w:spacing w:before="78" w:after="0" w:line="240" w:lineRule="auto"/>
        <w:ind w:left="103" w:righ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Hello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Student. Welcome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term!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Forgive me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if this email is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long,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contains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lot</w:t>
      </w:r>
      <w:r w:rsidRPr="00D34B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information, especially for students just starting out in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Online Learning at Clatsop. </w:t>
      </w:r>
    </w:p>
    <w:p w:rsidR="00D34B18" w:rsidRPr="00D34B18" w:rsidRDefault="00D34B18" w:rsidP="00D34B18">
      <w:pPr>
        <w:spacing w:before="229" w:after="0" w:line="240" w:lineRule="auto"/>
        <w:ind w:left="104" w:righ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Classes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Monday, Sept.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26th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access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shells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morning,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before, but you should be able to login to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, our online Learning Management System, before that to familiarize yourself with it.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read these instructions carefully. </w:t>
      </w:r>
    </w:p>
    <w:p w:rsidR="00D34B18" w:rsidRPr="00D34B18" w:rsidRDefault="00D34B18" w:rsidP="00D34B18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b/>
          <w:bCs/>
          <w:color w:val="000000"/>
          <w:sz w:val="21"/>
          <w:szCs w:val="24"/>
        </w:rPr>
        <w:t> </w:t>
      </w:r>
    </w:p>
    <w:p w:rsidR="00D34B18" w:rsidRPr="00D34B18" w:rsidRDefault="00D34B18" w:rsidP="00D34B18">
      <w:pPr>
        <w:spacing w:after="0" w:line="240" w:lineRule="auto"/>
        <w:ind w:left="10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Web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</w:rPr>
        <w:t>Browser: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D34B18" w:rsidRPr="00D34B18" w:rsidRDefault="00D34B18" w:rsidP="00D34B18">
      <w:pPr>
        <w:spacing w:before="116" w:after="0" w:line="240" w:lineRule="auto"/>
        <w:ind w:left="103" w:right="319"/>
        <w:rPr>
          <w:rFonts w:ascii="Times New Roman" w:eastAsia="Times New Roman" w:hAnsi="Times New Roman" w:cs="Times New Roman"/>
          <w:color w:val="000000"/>
        </w:rPr>
      </w:pP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works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best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 xml:space="preserve">with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</w:rPr>
        <w:t>Mozilla Firefox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or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</w:rPr>
        <w:t>Google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</w:rPr>
        <w:t>Chrome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Students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have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had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problems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trying to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use Safari or Microsoft Edge. </w:t>
      </w:r>
    </w:p>
    <w:p w:rsidR="00D34B18" w:rsidRPr="00D34B18" w:rsidRDefault="00D34B18" w:rsidP="00D34B18">
      <w:pP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4B18" w:rsidRPr="00D34B18" w:rsidRDefault="00D34B18" w:rsidP="00D34B18">
      <w:pPr>
        <w:spacing w:after="0" w:line="240" w:lineRule="auto"/>
        <w:ind w:left="10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</w:rPr>
        <w:t>Login: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D34B18" w:rsidRPr="00D34B18" w:rsidRDefault="00D34B18" w:rsidP="00D34B18">
      <w:pPr>
        <w:spacing w:before="142" w:after="0" w:line="240" w:lineRule="auto"/>
        <w:ind w:left="103" w:righ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login,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5" w:history="1">
        <w:r w:rsidRPr="00D34B18">
          <w:rPr>
            <w:rFonts w:ascii="Times New Roman" w:eastAsia="Times New Roman" w:hAnsi="Times New Roman" w:cs="Times New Roman"/>
            <w:b/>
            <w:bCs/>
            <w:color w:val="D05C12"/>
            <w:sz w:val="24"/>
            <w:szCs w:val="24"/>
            <w:u w:val="single"/>
          </w:rPr>
          <w:t>Brightspace</w:t>
        </w:r>
      </w:hyperlink>
      <w:r w:rsidRPr="00D34B18">
        <w:rPr>
          <w:rFonts w:ascii="Times New Roman" w:eastAsia="Times New Roman" w:hAnsi="Times New Roman" w:cs="Times New Roman"/>
          <w:b/>
          <w:bCs/>
          <w:color w:val="D05C12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College's web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bottom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page or under the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 Resources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tab).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on the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page, find the </w:t>
      </w:r>
      <w:proofErr w:type="spellStart"/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Login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(green Bar with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letters)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and follow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login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screen. You can also navigate directly</w:t>
      </w:r>
      <w:r w:rsidRPr="00D34B1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https://</w:t>
      </w:r>
      <w:proofErr w:type="gramStart"/>
      <w:r w:rsidRPr="00D34B18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clatsopcc.brightspace.com</w:t>
      </w:r>
      <w:r w:rsidRPr="00D34B1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34B18" w:rsidRPr="00D34B18" w:rsidRDefault="00D34B18" w:rsidP="005D6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applied to Clatsop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 6/15/20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your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username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 initial last name and last 4 numbers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Clatsop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student ID#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followed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proofErr w:type="gramStart"/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@students.clatsopcc.edu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 6/15/20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your username will be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first </w:t>
      </w:r>
      <w:proofErr w:type="spellStart"/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name.last</w:t>
      </w:r>
      <w:proofErr w:type="spellEnd"/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name@students.clatsopcc.edu .</w:t>
      </w:r>
      <w:proofErr w:type="gramEnd"/>
      <w:r w:rsidR="005D602A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D34B18" w:rsidRPr="00D34B18" w:rsidRDefault="00D34B18" w:rsidP="005D6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Example: For Kelly Smith whose ID# is 909-1234, and who applied to Clatsop before 6/15/20, their</w:t>
      </w:r>
      <w:r w:rsidR="005D6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username is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ksmith1234@students.clatsopcc.edu . 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If they applied after 6/15/20, their username will</w:t>
      </w:r>
      <w:r w:rsidR="005D6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be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Kelly.Smith@students.clatsopcc.edu 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5D602A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D34B18" w:rsidRPr="00967FD7" w:rsidRDefault="00967FD7" w:rsidP="00967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password is your </w:t>
      </w:r>
      <w:r w:rsidR="007F2CB1" w:rsidRPr="007F2C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</w:t>
      </w:r>
      <w:r w:rsidRPr="007F2C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email/Office 365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password.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 new student,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 applied online, you created your own password. If not, your password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randomly generated and sent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personal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originally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furnished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proofErr w:type="gramEnd"/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4B18" w:rsidRPr="00D34B1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D34B18"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password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34B18" w:rsidRPr="00967FD7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gramEnd"/>
      <w:r w:rsidR="00D34B18" w:rsidRPr="00967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967FD7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D34B18" w:rsidRPr="00967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34B18" w:rsidRPr="0096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work, or if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can’t find, never had, or can’t remember it, </w:t>
      </w:r>
      <w:r w:rsidR="00D34B18" w:rsidRPr="0096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the </w:t>
      </w:r>
      <w:r w:rsidR="005C1D88" w:rsidRPr="00967F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First Stop</w:t>
      </w:r>
      <w:r w:rsidR="005C1D88" w:rsidRPr="0096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4B18" w:rsidRPr="00967FD7">
        <w:rPr>
          <w:rFonts w:ascii="Times New Roman" w:eastAsia="Times New Roman" w:hAnsi="Times New Roman" w:cs="Times New Roman"/>
          <w:color w:val="000000"/>
          <w:sz w:val="24"/>
          <w:szCs w:val="24"/>
        </w:rPr>
        <w:t>to have them reset and resend your password</w:t>
      </w:r>
      <w:r w:rsidR="007F2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call</w:t>
      </w:r>
      <w:r w:rsidR="005C1D88" w:rsidRPr="0096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(503) 338-2411</w:t>
      </w:r>
      <w:r w:rsidR="007F2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assistance.</w:t>
      </w:r>
      <w:bookmarkStart w:id="0" w:name="_GoBack"/>
      <w:bookmarkEnd w:id="0"/>
    </w:p>
    <w:p w:rsidR="00D34B18" w:rsidRPr="00D34B18" w:rsidRDefault="00D34B18" w:rsidP="00D34B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4B18" w:rsidRPr="00D34B18" w:rsidRDefault="00D34B18" w:rsidP="00D34B18">
      <w:pPr>
        <w:spacing w:before="1" w:after="0" w:line="240" w:lineRule="auto"/>
        <w:ind w:left="26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CCC’s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1"/>
          <w:kern w:val="36"/>
          <w:sz w:val="24"/>
          <w:szCs w:val="24"/>
        </w:rPr>
        <w:t xml:space="preserve"> </w:t>
      </w:r>
      <w:proofErr w:type="spellStart"/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b/>
          <w:bCs/>
          <w:color w:val="000000"/>
          <w:spacing w:val="-3"/>
          <w:kern w:val="3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Home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</w:rPr>
        <w:t>Page: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D34B18" w:rsidRPr="00D34B18" w:rsidRDefault="00D34B18" w:rsidP="00D34B18">
      <w:pPr>
        <w:spacing w:before="92" w:after="0" w:line="240" w:lineRule="auto"/>
        <w:ind w:lef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login,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CCC’s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 w:rsidRPr="00D34B1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page.</w:t>
      </w:r>
      <w:r w:rsidR="005D6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B18" w:rsidRPr="00D34B18" w:rsidRDefault="00D34B18" w:rsidP="00D34B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First,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sure you see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top right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screen. If you click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it,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pull-down menu with options including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 Settings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60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34B18" w:rsidRPr="00D34B18" w:rsidRDefault="00D34B18" w:rsidP="005D6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systemwide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information,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details about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your student email account and how to activate it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Remember, your instructors will probably be communicating with you using your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college generated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email, not your personal one.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activated your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account,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follow the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instructions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Announcements or go to the College web page and place your cursor on the Student Resources tab and follow the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Office 365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link on the menu.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Announcements also contain news about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college-wide events, important matters like scholarship, and internship opportunities,</w:t>
      </w:r>
      <w:r w:rsid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most importantly how to get help with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Brightspace</w:t>
      </w:r>
      <w:proofErr w:type="spellEnd"/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2D7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34B18" w:rsidRPr="00D34B18" w:rsidRDefault="00D34B18" w:rsidP="00D34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Next,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videos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navigate and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tasks in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select the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Resources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from the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Navbar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(second white band across the top of the home page) then choose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Content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take you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tutorial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videos. They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explain much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need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navigating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system.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tutorial session,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hesitate to email me.</w:t>
      </w:r>
      <w:r w:rsidR="009D2D7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34B18" w:rsidRPr="00D34B18" w:rsidRDefault="00D34B18" w:rsidP="00D34B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tell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unavailable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register for class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Notifications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34B18" w:rsidRPr="009D2D74" w:rsidRDefault="00D34B18" w:rsidP="009D2D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of being a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successful online student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keeping up to date with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material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To receive information about any changes or additions to your course, click on your name and choose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Notifications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 have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Brightspace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inform you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posted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announcements,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changes and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 your class/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approaching due dates for quizzes and </w:t>
      </w:r>
      <w:proofErr w:type="spell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dropboxes</w:t>
      </w:r>
      <w:proofErr w:type="spell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choose where these notifications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sent (personal email), and you can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choose a mobile device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as well.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D2D74">
        <w:rPr>
          <w:rFonts w:ascii="Calibri" w:eastAsia="Times New Roman" w:hAnsi="Calibri" w:cs="Calibri"/>
          <w:color w:val="000000"/>
          <w:sz w:val="24"/>
        </w:rPr>
        <w:br/>
      </w:r>
    </w:p>
    <w:p w:rsidR="00D34B18" w:rsidRPr="00D34B18" w:rsidRDefault="00D34B18" w:rsidP="00D34B18">
      <w:pPr>
        <w:spacing w:before="167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Accessing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8"/>
          <w:kern w:val="3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Your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8"/>
          <w:kern w:val="3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24"/>
          <w:szCs w:val="24"/>
        </w:rPr>
        <w:t>Classes: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D34B18" w:rsidRPr="00D34B18" w:rsidRDefault="00D34B18" w:rsidP="00D34B18">
      <w:pP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b/>
          <w:bCs/>
          <w:color w:val="000000"/>
          <w:sz w:val="21"/>
          <w:szCs w:val="24"/>
        </w:rPr>
        <w:t> </w:t>
      </w:r>
    </w:p>
    <w:p w:rsidR="00D34B18" w:rsidRPr="00D34B18" w:rsidRDefault="00D34B18" w:rsidP="00D34B18">
      <w:pPr>
        <w:spacing w:after="0" w:line="240" w:lineRule="auto"/>
        <w:ind w:left="106" w:righ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access your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classes,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My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Courses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area on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side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page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itself.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open,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on the arrow next to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My Courses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and expand the widget.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Choose the correct term, and your courses will appear below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select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course that you want to enter. You can also look for the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icon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top of the screen that is a square made up of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smaller squares (tic tac toe grid), click on it and enter your course number. </w:t>
      </w:r>
    </w:p>
    <w:p w:rsidR="00D34B18" w:rsidRPr="00D34B18" w:rsidRDefault="00D34B18" w:rsidP="00D34B18">
      <w:p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</w:p>
    <w:p w:rsidR="00D34B18" w:rsidRPr="00D34B18" w:rsidRDefault="00D34B18" w:rsidP="00D34B18">
      <w:pPr>
        <w:spacing w:before="1"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D34B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see a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that you</w:t>
      </w:r>
      <w:r w:rsidRPr="00D34B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for,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me.</w:t>
      </w:r>
      <w:r w:rsidRPr="00D34B1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6" w:history="1">
        <w:r w:rsidRPr="00D34B1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khorning@clatsopcc.edu</w:t>
        </w:r>
      </w:hyperlink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4B18" w:rsidRPr="00D34B18" w:rsidRDefault="00D34B18" w:rsidP="00D34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6"/>
          <w:szCs w:val="24"/>
        </w:rPr>
        <w:t> </w:t>
      </w:r>
    </w:p>
    <w:p w:rsidR="00D34B18" w:rsidRPr="00D34B18" w:rsidRDefault="00D34B18" w:rsidP="00D34B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On your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page, always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examine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(this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easiest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r w:rsidRPr="00D34B18"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for instructors to post important information to students.)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34B18" w:rsidRPr="00D34B18" w:rsidRDefault="00D34B18" w:rsidP="00D34B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click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Content Browser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documents,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assignments,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boards,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etc.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34B18" w:rsidRPr="00D34B18" w:rsidRDefault="00D34B18" w:rsidP="00D34B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sure to find your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Syllabus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Content Browser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for important information and policies about the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contact information,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requirements,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policy,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 grading,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extra credit, etc. Printing the syllabus out is an excellent idea.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instructor posts a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 schedule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, print that out as well.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4B18" w:rsidRPr="00D34B18" w:rsidRDefault="00D34B18" w:rsidP="00D34B1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content of the course will consist of modules, and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to your instructor whether they'll be organized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weeks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or according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 activities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Lectures, Discussions,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Assignments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4B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53FD8" w:rsidRPr="00B53FD8" w:rsidRDefault="00D34B18" w:rsidP="00B53F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posted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carefully and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close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touch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your instructor - he or she is not a mind </w:t>
      </w:r>
      <w:proofErr w:type="gramStart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reader,</w:t>
      </w:r>
      <w:proofErr w:type="gramEnd"/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neither are you.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your instructor know if you have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questions about material, assignments, due dates, etc. - sometimes dates from the previous term may show up - let your instructor know when this happens.</w:t>
      </w:r>
      <w:r w:rsidR="00B53FD8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9D2D74" w:rsidRPr="009D2D74" w:rsidRDefault="00D34B18" w:rsidP="009D2D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proofErr w:type="gramStart"/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isn’t</w:t>
      </w:r>
      <w:proofErr w:type="gramEnd"/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posted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D2D74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syllabus,</w:t>
      </w:r>
      <w:r w:rsidRPr="009D2D74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 w:rsidRPr="009D2D74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Pr="009D2D74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from your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 what</w:t>
      </w:r>
      <w:r w:rsidRPr="009D2D74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turnaround</w:t>
      </w:r>
      <w:r w:rsidRPr="009D2D74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9D2D74"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answering emails, grading assignments and quizzes, correcting papers, etc.</w:t>
      </w:r>
      <w:r w:rsidR="009D2D74"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4B18" w:rsidRPr="00D34B18" w:rsidRDefault="00D34B18" w:rsidP="00B53FD8">
      <w:pPr>
        <w:spacing w:before="100" w:beforeAutospacing="1" w:after="100" w:afterAutospacing="1" w:line="240" w:lineRule="auto"/>
        <w:ind w:left="144"/>
        <w:rPr>
          <w:rFonts w:ascii="Calibri" w:eastAsia="Times New Roman" w:hAnsi="Calibri" w:cs="Calibri"/>
          <w:color w:val="000000"/>
          <w:sz w:val="24"/>
          <w:szCs w:val="24"/>
        </w:rPr>
      </w:pP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need to login to your class 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 soon as you can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and start working.</w:t>
      </w:r>
      <w:r w:rsidRPr="009D2D7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Instructors complete administrative drops in the first week based on your "attendance" in the class.</w:t>
      </w:r>
      <w:r w:rsidRPr="009D2D7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you </w:t>
      </w:r>
      <w:proofErr w:type="gramStart"/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don't</w:t>
      </w:r>
      <w:proofErr w:type="gramEnd"/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participate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(this usually involves posting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submitting</w:t>
      </w:r>
      <w:r w:rsidRPr="009D2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initial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assignment)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Thursday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 the first week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registrar can and will 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drop you from the class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(believe me, this can cause all sorts of problems,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especially</w:t>
      </w:r>
      <w:r w:rsidRPr="009D2D7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 w:rsidRPr="009D2D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comes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9D2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Financial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Aid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9D2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Pr="009D2D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is a</w:t>
      </w:r>
      <w:r w:rsidRPr="009D2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reason why</w:t>
      </w:r>
      <w:r w:rsidRPr="009D2D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you cannot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</w:t>
      </w:r>
      <w:r w:rsidRPr="009D2D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Thursday, make sure to contact your instructor by email. </w:t>
      </w:r>
      <w:r w:rsidRPr="009D2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4B1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Again,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D34B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help,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let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know.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D34B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moral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Mon-Fri from 8:30am – 5:00pm. (The first week of the term, I am usually here until at least 5:30 pm, if not later.) My office is on the bottom floor </w:t>
      </w:r>
      <w:proofErr w:type="spellStart"/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Towler</w:t>
      </w:r>
      <w:proofErr w:type="spellEnd"/>
      <w:r w:rsidRPr="00D3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Hall, Room 104-A</w:t>
      </w:r>
      <w:r w:rsidR="009D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4B18" w:rsidRPr="00D34B18" w:rsidRDefault="00D34B18" w:rsidP="00D34B18">
      <w:pPr>
        <w:spacing w:before="90" w:after="0" w:line="240" w:lineRule="auto"/>
        <w:ind w:lef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this is lot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D34B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apologize but</w:t>
      </w:r>
      <w:r w:rsidRPr="00D34B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taking classes</w:t>
      </w:r>
      <w:r w:rsidRPr="00D34B1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online involves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lot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reading and</w:t>
      </w: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instructions.</w:t>
      </w:r>
      <w:r w:rsidRPr="00D34B1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Email me with any questions or call me at (503) 338-2341</w:t>
      </w:r>
    </w:p>
    <w:p w:rsidR="00D34B18" w:rsidRPr="00D34B18" w:rsidRDefault="00D34B18" w:rsidP="00D34B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34B18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D34B18" w:rsidRPr="00D34B18" w:rsidRDefault="00D34B18" w:rsidP="00D34B18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z w:val="23"/>
          <w:szCs w:val="24"/>
        </w:rPr>
        <w:t> </w:t>
      </w:r>
    </w:p>
    <w:p w:rsidR="009D2D74" w:rsidRDefault="00D34B18" w:rsidP="009D2D74">
      <w:pPr>
        <w:spacing w:after="0" w:line="240" w:lineRule="auto"/>
        <w:ind w:left="135" w:right="788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34B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Kirsten </w:t>
      </w:r>
    </w:p>
    <w:p w:rsidR="00D34B18" w:rsidRPr="00D34B18" w:rsidRDefault="007F2CB1" w:rsidP="009D2D74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9D2D74" w:rsidRPr="008150B7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khorning@clatsopcc.edu</w:t>
        </w:r>
      </w:hyperlink>
      <w:r w:rsidR="00D34B18" w:rsidRPr="00D3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3284" w:rsidRDefault="007D3284"/>
    <w:sectPr w:rsidR="007D3284" w:rsidSect="005D602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89"/>
    <w:multiLevelType w:val="multilevel"/>
    <w:tmpl w:val="55C0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319F"/>
    <w:multiLevelType w:val="multilevel"/>
    <w:tmpl w:val="D8F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25E2"/>
    <w:multiLevelType w:val="multilevel"/>
    <w:tmpl w:val="1E4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B77F2"/>
    <w:multiLevelType w:val="multilevel"/>
    <w:tmpl w:val="9CA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2619A"/>
    <w:multiLevelType w:val="multilevel"/>
    <w:tmpl w:val="53B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C64CA"/>
    <w:multiLevelType w:val="multilevel"/>
    <w:tmpl w:val="AA3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03B92"/>
    <w:multiLevelType w:val="multilevel"/>
    <w:tmpl w:val="43C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33B75"/>
    <w:multiLevelType w:val="multilevel"/>
    <w:tmpl w:val="585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C5862"/>
    <w:multiLevelType w:val="multilevel"/>
    <w:tmpl w:val="DEE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F7436"/>
    <w:multiLevelType w:val="multilevel"/>
    <w:tmpl w:val="3CE6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1163B"/>
    <w:multiLevelType w:val="multilevel"/>
    <w:tmpl w:val="1F8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32D57"/>
    <w:multiLevelType w:val="multilevel"/>
    <w:tmpl w:val="3EE0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18"/>
    <w:rsid w:val="005C1D88"/>
    <w:rsid w:val="005D602A"/>
    <w:rsid w:val="00602713"/>
    <w:rsid w:val="007D3284"/>
    <w:rsid w:val="007F2CB1"/>
    <w:rsid w:val="00967FD7"/>
    <w:rsid w:val="009D2D74"/>
    <w:rsid w:val="00B53FD8"/>
    <w:rsid w:val="00C57B99"/>
    <w:rsid w:val="00D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EAA6"/>
  <w15:chartTrackingRefBased/>
  <w15:docId w15:val="{492E0770-73CB-4F4D-AC20-B7286B43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D3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B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B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rning@clatsop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rning@clatsopcc.edu" TargetMode="External"/><Relationship Id="rId5" Type="http://schemas.openxmlformats.org/officeDocument/2006/relationships/hyperlink" Target="https://www.clatsopcc.edu/academics/online-education/brightsp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Horning</dc:creator>
  <cp:keywords/>
  <dc:description/>
  <cp:lastModifiedBy>Kirsten Horning</cp:lastModifiedBy>
  <cp:revision>6</cp:revision>
  <cp:lastPrinted>2022-09-21T01:09:00Z</cp:lastPrinted>
  <dcterms:created xsi:type="dcterms:W3CDTF">2022-09-20T18:38:00Z</dcterms:created>
  <dcterms:modified xsi:type="dcterms:W3CDTF">2022-09-23T19:26:00Z</dcterms:modified>
</cp:coreProperties>
</file>