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38F" w:rsidRDefault="0011038F">
      <w:bookmarkStart w:id="0" w:name="_GoBack"/>
      <w:bookmarkEnd w:id="0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1782"/>
        <w:gridCol w:w="1067"/>
        <w:gridCol w:w="2559"/>
        <w:gridCol w:w="2971"/>
      </w:tblGrid>
      <w:tr w:rsidR="00E73705" w:rsidRPr="0011038F" w:rsidTr="00A134F0">
        <w:trPr>
          <w:trHeight w:val="780"/>
          <w:tblHeader/>
        </w:trPr>
        <w:tc>
          <w:tcPr>
            <w:tcW w:w="0" w:type="auto"/>
            <w:tcBorders>
              <w:bottom w:val="single" w:sz="18" w:space="0" w:color="CCCCCC"/>
            </w:tcBorders>
            <w:shd w:val="clear" w:color="auto" w:fill="6666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038F" w:rsidRPr="0011038F" w:rsidRDefault="00C17642" w:rsidP="0011038F">
            <w:pPr>
              <w:spacing w:before="360" w:after="36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CLEP </w:t>
            </w:r>
            <w:r w:rsidR="0011038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Su</w:t>
            </w:r>
            <w:r w:rsidR="0011038F" w:rsidRPr="0011038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bject Examinations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shd w:val="clear" w:color="auto" w:fill="6666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038F" w:rsidRPr="0011038F" w:rsidRDefault="0011038F" w:rsidP="0011038F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11038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Passing Score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shd w:val="clear" w:color="auto" w:fill="6666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038F" w:rsidRPr="0011038F" w:rsidRDefault="0011038F" w:rsidP="0011038F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11038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Credits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shd w:val="clear" w:color="auto" w:fill="6666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038F" w:rsidRPr="0011038F" w:rsidRDefault="0011038F" w:rsidP="0011038F">
            <w:pPr>
              <w:spacing w:before="360" w:after="36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CC</w:t>
            </w:r>
            <w:r w:rsidRPr="0011038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 Course Equivalent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shd w:val="clear" w:color="auto" w:fill="6666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038F" w:rsidRPr="0011038F" w:rsidRDefault="0011038F" w:rsidP="0011038F">
            <w:pPr>
              <w:spacing w:before="360" w:after="36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Meets AAOT</w:t>
            </w:r>
            <w:r w:rsidRPr="0011038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 Requirement</w:t>
            </w:r>
          </w:p>
        </w:tc>
      </w:tr>
      <w:tr w:rsidR="00E73705" w:rsidRPr="0011038F" w:rsidTr="00390B7A">
        <w:trPr>
          <w:trHeight w:val="42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134F0" w:rsidRPr="0011038F" w:rsidRDefault="00A134F0" w:rsidP="00B642B1">
            <w:pPr>
              <w:spacing w:before="360" w:after="360" w:line="240" w:lineRule="auto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American Government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134F0" w:rsidRPr="0011038F" w:rsidRDefault="00A134F0" w:rsidP="00992A52">
            <w:pPr>
              <w:spacing w:before="360" w:after="360" w:line="240" w:lineRule="auto"/>
              <w:contextualSpacing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134F0" w:rsidRPr="0011038F" w:rsidRDefault="00A134F0" w:rsidP="00992A52">
            <w:pPr>
              <w:spacing w:before="360" w:after="360" w:line="240" w:lineRule="auto"/>
              <w:contextualSpacing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134F0" w:rsidRPr="0011038F" w:rsidRDefault="00E73705" w:rsidP="00B642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PS 100T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134F0" w:rsidRPr="0011038F" w:rsidRDefault="00A134F0" w:rsidP="00B642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Social Science (</w:t>
            </w:r>
            <w:proofErr w:type="spellStart"/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SocSci</w:t>
            </w:r>
            <w:proofErr w:type="spellEnd"/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)</w:t>
            </w:r>
          </w:p>
        </w:tc>
      </w:tr>
      <w:tr w:rsidR="00E73705" w:rsidRPr="0011038F" w:rsidTr="00390B7A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134F0" w:rsidRPr="0011038F" w:rsidRDefault="00A134F0" w:rsidP="00A134F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Biology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134F0" w:rsidRPr="0011038F" w:rsidRDefault="00390B7A" w:rsidP="00992A5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134F0" w:rsidRPr="0011038F" w:rsidRDefault="00A134F0" w:rsidP="00992A5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134F0" w:rsidRPr="0011038F" w:rsidRDefault="00A134F0" w:rsidP="00A134F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BI 101, 102, 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134F0" w:rsidRPr="0011038F" w:rsidRDefault="00A134F0" w:rsidP="00A134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Science (</w:t>
            </w:r>
            <w:proofErr w:type="spellStart"/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Sci</w:t>
            </w:r>
            <w:proofErr w:type="spellEnd"/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)</w:t>
            </w:r>
          </w:p>
        </w:tc>
      </w:tr>
      <w:tr w:rsidR="00E73705" w:rsidRPr="0011038F" w:rsidTr="00390B7A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73705" w:rsidRPr="0011038F" w:rsidRDefault="00E73705" w:rsidP="00A134F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992A52">
              <w:rPr>
                <w:rFonts w:ascii="Arial" w:eastAsia="Times New Roman" w:hAnsi="Arial" w:cs="Arial"/>
                <w:b/>
                <w:color w:val="2B2D32"/>
                <w:sz w:val="24"/>
                <w:szCs w:val="24"/>
              </w:rPr>
              <w:t>Business:</w:t>
            </w: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 xml:space="preserve"> </w:t>
            </w:r>
            <w:r w:rsidRPr="00992A52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Principles of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73705" w:rsidRPr="0011038F" w:rsidRDefault="00E73705" w:rsidP="00390B7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73705" w:rsidRPr="0011038F" w:rsidRDefault="00E73705" w:rsidP="00992A5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73705" w:rsidRDefault="00E73705" w:rsidP="00A134F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BA 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390B7A" w:rsidRDefault="00390B7A" w:rsidP="00390B7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Elective/AA</w:t>
            </w:r>
          </w:p>
        </w:tc>
      </w:tr>
      <w:tr w:rsidR="00E73705" w:rsidRPr="0011038F" w:rsidTr="00A134F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73705" w:rsidRPr="0011038F" w:rsidRDefault="00E73705" w:rsidP="00A134F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992A52">
              <w:rPr>
                <w:rFonts w:ascii="Arial" w:eastAsia="Times New Roman" w:hAnsi="Arial" w:cs="Arial"/>
                <w:b/>
                <w:color w:val="2B2D32"/>
                <w:sz w:val="24"/>
                <w:szCs w:val="24"/>
              </w:rPr>
              <w:t>Business:</w:t>
            </w: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 xml:space="preserve"> </w:t>
            </w:r>
            <w:r w:rsidRPr="00992A52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Intro to Business Law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73705" w:rsidRPr="0011038F" w:rsidRDefault="00E73705" w:rsidP="00992A5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73705" w:rsidRPr="0011038F" w:rsidRDefault="00E73705" w:rsidP="00992A5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73705" w:rsidRDefault="00E73705" w:rsidP="00A134F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BA226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390B7A" w:rsidRDefault="00E73705" w:rsidP="00390B7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Elective/AAS</w:t>
            </w:r>
          </w:p>
        </w:tc>
      </w:tr>
      <w:tr w:rsidR="00992A52" w:rsidRPr="0011038F" w:rsidTr="00A134F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11038F" w:rsidRDefault="00992A52" w:rsidP="00992A5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Chemistry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11038F" w:rsidRDefault="00992A52" w:rsidP="00992A5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11038F" w:rsidRDefault="00992A52" w:rsidP="00992A5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11038F" w:rsidRDefault="00992A52" w:rsidP="00992A5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CH 221</w:t>
            </w:r>
          </w:p>
          <w:p w:rsidR="00992A52" w:rsidRPr="0011038F" w:rsidRDefault="00992A52" w:rsidP="00992A5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CH 222</w:t>
            </w:r>
          </w:p>
          <w:p w:rsidR="00992A52" w:rsidRPr="0011038F" w:rsidRDefault="00992A52" w:rsidP="00992A5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CH 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11038F" w:rsidRDefault="00992A52" w:rsidP="00992A5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 xml:space="preserve">Science </w:t>
            </w: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Sci</w:t>
            </w:r>
            <w:proofErr w:type="spellEnd"/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)</w:t>
            </w:r>
          </w:p>
        </w:tc>
      </w:tr>
      <w:tr w:rsidR="00992A52" w:rsidRPr="0011038F" w:rsidTr="00390B7A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2A52" w:rsidRPr="0011038F" w:rsidRDefault="00992A52" w:rsidP="00992A5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1538F5">
              <w:rPr>
                <w:rFonts w:ascii="Arial" w:eastAsia="Times New Roman" w:hAnsi="Arial" w:cs="Arial"/>
                <w:b/>
                <w:color w:val="2B2D32"/>
                <w:sz w:val="24"/>
                <w:szCs w:val="24"/>
              </w:rPr>
              <w:t>Math</w:t>
            </w: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 xml:space="preserve">: </w:t>
            </w:r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Calculus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2A52" w:rsidRPr="0011038F" w:rsidRDefault="00992A52" w:rsidP="00390B7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2A52" w:rsidRPr="0011038F" w:rsidRDefault="00992A52" w:rsidP="00390B7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2A52" w:rsidRPr="00DB58D8" w:rsidRDefault="00992A52" w:rsidP="00DB58D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DB58D8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MATH 251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2A52" w:rsidRPr="0011038F" w:rsidRDefault="00992A52" w:rsidP="00992A5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 xml:space="preserve">Science </w:t>
            </w: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Sci</w:t>
            </w:r>
            <w:proofErr w:type="spellEnd"/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)</w:t>
            </w:r>
          </w:p>
        </w:tc>
      </w:tr>
      <w:tr w:rsidR="00992A52" w:rsidRPr="0011038F" w:rsidTr="00A134F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Default="00992A52" w:rsidP="00DB58D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1538F5">
              <w:rPr>
                <w:rFonts w:ascii="Arial" w:eastAsia="Times New Roman" w:hAnsi="Arial" w:cs="Arial"/>
                <w:b/>
                <w:color w:val="2B2D32"/>
                <w:sz w:val="24"/>
                <w:szCs w:val="24"/>
              </w:rPr>
              <w:t>Math:</w:t>
            </w: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 xml:space="preserve"> </w:t>
            </w:r>
            <w:r w:rsidR="00DB58D8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College Algebra</w:t>
            </w:r>
            <w:r w:rsidR="00390B7A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/Pre-Calculus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Default="00DB58D8" w:rsidP="00992A5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Default="00DB58D8" w:rsidP="00992A5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390B7A" w:rsidRDefault="00992A52" w:rsidP="00390B7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390B7A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MATH 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Default="00992A52" w:rsidP="00992A5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Science (</w:t>
            </w:r>
            <w:proofErr w:type="spellStart"/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Sci</w:t>
            </w:r>
            <w:proofErr w:type="spellEnd"/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)</w:t>
            </w:r>
          </w:p>
        </w:tc>
      </w:tr>
      <w:tr w:rsidR="00992A52" w:rsidRPr="0011038F" w:rsidTr="00390B7A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11038F" w:rsidRDefault="00992A52" w:rsidP="00992A5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1538F5">
              <w:rPr>
                <w:rFonts w:ascii="Arial" w:eastAsia="Times New Roman" w:hAnsi="Arial" w:cs="Arial"/>
                <w:b/>
                <w:color w:val="2B2D32"/>
                <w:sz w:val="24"/>
                <w:szCs w:val="24"/>
              </w:rPr>
              <w:t>Math:</w:t>
            </w: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 xml:space="preserve"> College Mathematics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11038F" w:rsidRDefault="00992A52" w:rsidP="00390B7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11038F" w:rsidRDefault="00992A52" w:rsidP="00390B7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A134F0" w:rsidRDefault="00992A52" w:rsidP="00390B7A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A134F0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MATH 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390B7A" w:rsidRDefault="00992A52" w:rsidP="00390B7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Science (</w:t>
            </w:r>
            <w:proofErr w:type="spellStart"/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Sci</w:t>
            </w:r>
            <w:proofErr w:type="spellEnd"/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)</w:t>
            </w:r>
          </w:p>
        </w:tc>
      </w:tr>
      <w:tr w:rsidR="00992A52" w:rsidRPr="0011038F" w:rsidTr="00A134F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11038F" w:rsidRDefault="00992A52" w:rsidP="00992A52">
            <w:pPr>
              <w:spacing w:after="0" w:line="240" w:lineRule="auto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1538F5">
              <w:rPr>
                <w:rFonts w:ascii="Arial" w:eastAsia="Times New Roman" w:hAnsi="Arial" w:cs="Arial"/>
                <w:b/>
                <w:color w:val="2B2D32"/>
                <w:sz w:val="24"/>
                <w:szCs w:val="24"/>
              </w:rPr>
              <w:t>Economics:</w:t>
            </w: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 xml:space="preserve"> </w:t>
            </w:r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Principles of Macroeconomics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11038F" w:rsidRDefault="00B3484C" w:rsidP="00992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6</w:t>
            </w:r>
            <w:r w:rsidR="00992A52"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11038F" w:rsidRDefault="00992A52" w:rsidP="00992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11038F" w:rsidRDefault="00992A52" w:rsidP="00992A52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EC 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11038F" w:rsidRDefault="00992A52" w:rsidP="00992A52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Social Science (</w:t>
            </w:r>
            <w:proofErr w:type="spellStart"/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oc</w:t>
            </w:r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ci</w:t>
            </w:r>
            <w:proofErr w:type="spellEnd"/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)</w:t>
            </w:r>
          </w:p>
        </w:tc>
      </w:tr>
      <w:tr w:rsidR="00992A52" w:rsidRPr="0011038F" w:rsidTr="00A134F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11038F" w:rsidRDefault="00992A52" w:rsidP="00992A52">
            <w:pPr>
              <w:spacing w:after="0" w:line="240" w:lineRule="auto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1538F5">
              <w:rPr>
                <w:rFonts w:ascii="Arial" w:eastAsia="Times New Roman" w:hAnsi="Arial" w:cs="Arial"/>
                <w:b/>
                <w:color w:val="2B2D32"/>
                <w:sz w:val="24"/>
                <w:szCs w:val="24"/>
              </w:rPr>
              <w:t>Economics:</w:t>
            </w: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 xml:space="preserve"> </w:t>
            </w:r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Principles of Microeconomics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11038F" w:rsidRDefault="00B3484C" w:rsidP="00992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6</w:t>
            </w:r>
            <w:r w:rsidR="00992A52"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11038F" w:rsidRDefault="00992A52" w:rsidP="00992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11038F" w:rsidRDefault="00992A52" w:rsidP="00992A52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EC 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11038F" w:rsidRDefault="00992A52" w:rsidP="00992A52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Social Science (</w:t>
            </w:r>
            <w:proofErr w:type="spellStart"/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oc</w:t>
            </w:r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ci</w:t>
            </w:r>
            <w:proofErr w:type="spellEnd"/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)</w:t>
            </w:r>
          </w:p>
        </w:tc>
      </w:tr>
      <w:tr w:rsidR="00992A52" w:rsidRPr="0011038F" w:rsidTr="00E73705">
        <w:trPr>
          <w:trHeight w:val="51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11038F" w:rsidRDefault="00992A52" w:rsidP="00992A5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E73705">
              <w:rPr>
                <w:rFonts w:ascii="Arial" w:eastAsia="Times New Roman" w:hAnsi="Arial" w:cs="Arial"/>
                <w:b/>
                <w:color w:val="2B2D32"/>
                <w:sz w:val="24"/>
                <w:szCs w:val="24"/>
              </w:rPr>
              <w:lastRenderedPageBreak/>
              <w:t>English:</w:t>
            </w: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 xml:space="preserve"> </w:t>
            </w:r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Analyzing &amp; Interpreting Literature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11038F" w:rsidRDefault="00992A52" w:rsidP="00992A5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11038F" w:rsidRDefault="00992A52" w:rsidP="00992A5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11038F" w:rsidRDefault="00992A52" w:rsidP="00992A5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ENG 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11038F" w:rsidRDefault="00992A52" w:rsidP="00992A5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Arts &amp; Letters (A&amp;L)</w:t>
            </w:r>
          </w:p>
        </w:tc>
      </w:tr>
      <w:tr w:rsidR="00992A52" w:rsidRPr="0011038F" w:rsidTr="00C104DD">
        <w:trPr>
          <w:trHeight w:val="33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2A52" w:rsidRPr="0011038F" w:rsidRDefault="00992A52" w:rsidP="00992A52">
            <w:pPr>
              <w:spacing w:after="0" w:line="240" w:lineRule="auto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E73705">
              <w:rPr>
                <w:rFonts w:ascii="Arial" w:eastAsia="Times New Roman" w:hAnsi="Arial" w:cs="Arial"/>
                <w:b/>
                <w:color w:val="2B2D32"/>
                <w:sz w:val="24"/>
                <w:szCs w:val="24"/>
              </w:rPr>
              <w:t>English</w:t>
            </w: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 xml:space="preserve">: </w:t>
            </w:r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English Literature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2A52" w:rsidRPr="0011038F" w:rsidRDefault="00992A52" w:rsidP="00992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2A52" w:rsidRPr="0011038F" w:rsidRDefault="00992A52" w:rsidP="00F56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2A52" w:rsidRPr="0011038F" w:rsidRDefault="00992A52" w:rsidP="00992A5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 xml:space="preserve">ENG 100T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2A52" w:rsidRPr="0011038F" w:rsidRDefault="00992A52" w:rsidP="00992A5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Arts &amp; Letters (A&amp;L)</w:t>
            </w:r>
          </w:p>
        </w:tc>
      </w:tr>
      <w:tr w:rsidR="00992A52" w:rsidRPr="0011038F" w:rsidTr="00A134F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11038F" w:rsidRDefault="00992A52" w:rsidP="00992A52">
            <w:pPr>
              <w:spacing w:before="360" w:after="360" w:line="240" w:lineRule="auto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E73705">
              <w:rPr>
                <w:rFonts w:ascii="Arial" w:eastAsia="Times New Roman" w:hAnsi="Arial" w:cs="Arial"/>
                <w:b/>
                <w:color w:val="2B2D32"/>
                <w:sz w:val="24"/>
                <w:szCs w:val="24"/>
              </w:rPr>
              <w:t>English</w:t>
            </w: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 xml:space="preserve">: </w:t>
            </w:r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American Literature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11038F" w:rsidRDefault="00992A52" w:rsidP="00992A52">
            <w:pPr>
              <w:spacing w:before="360" w:after="360" w:line="240" w:lineRule="auto"/>
              <w:contextualSpacing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11038F" w:rsidRDefault="00992A52" w:rsidP="00992A52">
            <w:pPr>
              <w:spacing w:before="360" w:after="360" w:line="240" w:lineRule="auto"/>
              <w:contextualSpacing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11038F" w:rsidRDefault="00992A52" w:rsidP="00992A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 xml:space="preserve">ENG 100T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11038F" w:rsidRDefault="00992A52" w:rsidP="00992A5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contextualSpacing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Arts &amp; Letters (A&amp;L)</w:t>
            </w:r>
          </w:p>
        </w:tc>
      </w:tr>
      <w:tr w:rsidR="00992A52" w:rsidRPr="0011038F" w:rsidTr="00A134F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E73705" w:rsidRDefault="00992A52" w:rsidP="00992A52">
            <w:pPr>
              <w:spacing w:after="0" w:line="240" w:lineRule="auto"/>
              <w:rPr>
                <w:rFonts w:ascii="Arial" w:eastAsia="Times New Roman" w:hAnsi="Arial" w:cs="Arial"/>
                <w:b/>
                <w:color w:val="2B2D3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B2D32"/>
                <w:sz w:val="24"/>
                <w:szCs w:val="24"/>
              </w:rPr>
              <w:t xml:space="preserve">History: </w:t>
            </w:r>
            <w:r w:rsidRPr="00992A52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United States 1 &amp;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Default="00992A52" w:rsidP="00992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Default="00992A52" w:rsidP="00992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Default="00992A52" w:rsidP="00992A5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HST 201, 202, 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Default="00992A52" w:rsidP="00992A52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Social Science (</w:t>
            </w:r>
            <w:proofErr w:type="spellStart"/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SocSci</w:t>
            </w:r>
            <w:proofErr w:type="spellEnd"/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)</w:t>
            </w:r>
          </w:p>
        </w:tc>
      </w:tr>
      <w:tr w:rsidR="00992A52" w:rsidRPr="0011038F" w:rsidTr="00A134F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Default="00992A52" w:rsidP="00992A52">
            <w:pPr>
              <w:spacing w:after="0" w:line="240" w:lineRule="auto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E73705">
              <w:rPr>
                <w:rFonts w:ascii="Arial" w:eastAsia="Times New Roman" w:hAnsi="Arial" w:cs="Arial"/>
                <w:b/>
                <w:color w:val="2B2D32"/>
                <w:sz w:val="24"/>
                <w:szCs w:val="24"/>
              </w:rPr>
              <w:t>History:</w:t>
            </w: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 xml:space="preserve"> Western Civilization 1 &amp;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B642B1" w:rsidRDefault="002C205F" w:rsidP="00992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Default="00992A52" w:rsidP="00992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E73705" w:rsidRDefault="00992A52" w:rsidP="00992A5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HST 101, 102, 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Default="00992A52" w:rsidP="00992A52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Social Science (</w:t>
            </w:r>
            <w:proofErr w:type="spellStart"/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SocSci</w:t>
            </w:r>
            <w:proofErr w:type="spellEnd"/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)</w:t>
            </w:r>
          </w:p>
        </w:tc>
      </w:tr>
      <w:tr w:rsidR="00992A52" w:rsidRPr="0011038F" w:rsidTr="00A134F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11038F" w:rsidRDefault="00992A52" w:rsidP="00992A52">
            <w:pPr>
              <w:spacing w:after="0" w:line="240" w:lineRule="auto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E73705">
              <w:rPr>
                <w:rFonts w:ascii="Arial" w:eastAsia="Times New Roman" w:hAnsi="Arial" w:cs="Arial"/>
                <w:b/>
                <w:color w:val="2B2D32"/>
                <w:sz w:val="24"/>
                <w:szCs w:val="24"/>
              </w:rPr>
              <w:t>Psychology:</w:t>
            </w: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 xml:space="preserve"> Intro to </w:t>
            </w:r>
            <w:proofErr w:type="spellStart"/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Psyc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B642B1" w:rsidRDefault="00992A52" w:rsidP="00992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11038F" w:rsidRDefault="00992A52" w:rsidP="00992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11038F" w:rsidRDefault="00992A52" w:rsidP="00992A5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PSY 201, 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11038F" w:rsidRDefault="00992A52" w:rsidP="00992A52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Social Science (</w:t>
            </w:r>
            <w:proofErr w:type="spellStart"/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SocSci</w:t>
            </w:r>
            <w:proofErr w:type="spellEnd"/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)</w:t>
            </w:r>
          </w:p>
        </w:tc>
      </w:tr>
      <w:tr w:rsidR="00992A52" w:rsidRPr="0011038F" w:rsidTr="00A134F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11038F" w:rsidRDefault="00992A52" w:rsidP="00992A52">
            <w:pPr>
              <w:spacing w:after="0" w:line="240" w:lineRule="auto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1538F5">
              <w:rPr>
                <w:rFonts w:ascii="Arial" w:eastAsia="Times New Roman" w:hAnsi="Arial" w:cs="Arial"/>
                <w:b/>
                <w:color w:val="2B2D32"/>
                <w:sz w:val="24"/>
                <w:szCs w:val="24"/>
              </w:rPr>
              <w:t>Psychology</w:t>
            </w: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: Human Growth &amp;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B642B1" w:rsidRDefault="00992A52" w:rsidP="00992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B642B1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11038F" w:rsidRDefault="00992A52" w:rsidP="00992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11038F" w:rsidRDefault="00992A52" w:rsidP="00992A5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PSY 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11038F" w:rsidRDefault="00992A52" w:rsidP="00992A52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Social Science (</w:t>
            </w:r>
            <w:proofErr w:type="spellStart"/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SocSci</w:t>
            </w:r>
            <w:proofErr w:type="spellEnd"/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)</w:t>
            </w:r>
          </w:p>
        </w:tc>
      </w:tr>
      <w:tr w:rsidR="00992A52" w:rsidRPr="0011038F" w:rsidTr="00A134F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2A52" w:rsidRPr="0011038F" w:rsidRDefault="00992A52" w:rsidP="00992A52">
            <w:pPr>
              <w:spacing w:after="0" w:line="240" w:lineRule="auto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Sociology</w:t>
            </w: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: Intro to Sociology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2A52" w:rsidRPr="0011038F" w:rsidRDefault="00B3484C" w:rsidP="00992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2A52" w:rsidRPr="0011038F" w:rsidRDefault="00992A52" w:rsidP="00992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2A52" w:rsidRPr="0011038F" w:rsidRDefault="00992A52" w:rsidP="00992A5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SOC 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2A52" w:rsidRPr="0011038F" w:rsidRDefault="00992A52" w:rsidP="00992A52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Social Science (</w:t>
            </w:r>
            <w:proofErr w:type="spellStart"/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oc</w:t>
            </w:r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ci</w:t>
            </w:r>
            <w:proofErr w:type="spellEnd"/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)</w:t>
            </w:r>
          </w:p>
        </w:tc>
      </w:tr>
      <w:tr w:rsidR="00992A52" w:rsidRPr="0011038F" w:rsidTr="00992A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Default="00992A52" w:rsidP="00992A52">
            <w:pPr>
              <w:spacing w:after="0" w:line="240" w:lineRule="auto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Spanish Language</w:t>
            </w: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 xml:space="preserve"> College Level</w:t>
            </w:r>
          </w:p>
          <w:p w:rsidR="00992A52" w:rsidRPr="0011038F" w:rsidRDefault="00992A52" w:rsidP="00992A52">
            <w:pPr>
              <w:spacing w:after="0" w:line="240" w:lineRule="auto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11038F" w:rsidRDefault="00992A52" w:rsidP="00992A52">
            <w:pPr>
              <w:spacing w:after="0" w:line="240" w:lineRule="auto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 xml:space="preserve">         </w:t>
            </w:r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11038F" w:rsidRDefault="00992A52" w:rsidP="00992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11038F" w:rsidRDefault="00992A52" w:rsidP="00992A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SPAN 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11038F" w:rsidRDefault="00992A52" w:rsidP="00992A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Arts &amp; Letters (A&amp;L)</w:t>
            </w:r>
          </w:p>
        </w:tc>
      </w:tr>
      <w:tr w:rsidR="00992A52" w:rsidRPr="0011038F" w:rsidTr="00992A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11038F" w:rsidRDefault="00992A52" w:rsidP="00992A52">
            <w:pPr>
              <w:spacing w:after="0" w:line="240" w:lineRule="auto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Spanish Language</w:t>
            </w: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 xml:space="preserve"> College Level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11038F" w:rsidRDefault="00992A52" w:rsidP="00992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11038F" w:rsidRDefault="00992A52" w:rsidP="00992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11038F" w:rsidRDefault="00992A52" w:rsidP="00992A5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SPAN 201</w:t>
            </w:r>
          </w:p>
          <w:p w:rsidR="00992A52" w:rsidRPr="0011038F" w:rsidRDefault="00992A52" w:rsidP="00992A5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lastRenderedPageBreak/>
              <w:t>SPAN 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11038F" w:rsidRDefault="00992A52" w:rsidP="00992A5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lastRenderedPageBreak/>
              <w:t>Arts &amp; Letters (A&amp;L)</w:t>
            </w:r>
          </w:p>
        </w:tc>
      </w:tr>
      <w:tr w:rsidR="00992A52" w:rsidRPr="0011038F" w:rsidTr="00992A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11038F" w:rsidRDefault="00992A52" w:rsidP="00992A52">
            <w:pPr>
              <w:spacing w:after="0" w:line="240" w:lineRule="auto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lastRenderedPageBreak/>
              <w:t>Spanish Language</w:t>
            </w: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 xml:space="preserve"> College Level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11038F" w:rsidRDefault="00992A52" w:rsidP="00992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11038F" w:rsidRDefault="00992A52" w:rsidP="00992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11038F" w:rsidRDefault="00992A52" w:rsidP="00992A5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SPAN 201</w:t>
            </w:r>
          </w:p>
          <w:p w:rsidR="00992A52" w:rsidRDefault="00992A52" w:rsidP="00992A5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SPAN 202</w:t>
            </w:r>
          </w:p>
          <w:p w:rsidR="00992A52" w:rsidRPr="0011038F" w:rsidRDefault="00992A52" w:rsidP="00992A5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SPAN203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2A52" w:rsidRPr="0011038F" w:rsidRDefault="00992A52" w:rsidP="00992A52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  <w:r w:rsidRPr="0011038F">
              <w:rPr>
                <w:rFonts w:ascii="Arial" w:eastAsia="Times New Roman" w:hAnsi="Arial" w:cs="Arial"/>
                <w:color w:val="2B2D32"/>
                <w:sz w:val="24"/>
                <w:szCs w:val="24"/>
              </w:rPr>
              <w:t>Arts &amp; Letters (A&amp;L)</w:t>
            </w:r>
          </w:p>
          <w:p w:rsidR="00992A52" w:rsidRPr="0011038F" w:rsidRDefault="00992A52" w:rsidP="00992A52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</w:p>
        </w:tc>
      </w:tr>
      <w:tr w:rsidR="00C17642" w:rsidRPr="0011038F" w:rsidTr="00992A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17642" w:rsidRPr="0011038F" w:rsidRDefault="00C17642" w:rsidP="00992A52">
            <w:pPr>
              <w:spacing w:after="0" w:line="240" w:lineRule="auto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17642" w:rsidRPr="0011038F" w:rsidRDefault="00C17642" w:rsidP="00992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17642" w:rsidRPr="0011038F" w:rsidRDefault="00C17642" w:rsidP="00992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17642" w:rsidRPr="0011038F" w:rsidRDefault="00C17642" w:rsidP="00992A5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17642" w:rsidRPr="0011038F" w:rsidRDefault="00C17642" w:rsidP="00992A52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2B2D32"/>
                <w:sz w:val="24"/>
                <w:szCs w:val="24"/>
              </w:rPr>
            </w:pPr>
          </w:p>
        </w:tc>
      </w:tr>
    </w:tbl>
    <w:p w:rsidR="0011038F" w:rsidRDefault="0011038F" w:rsidP="00A134F0"/>
    <w:p w:rsidR="00C17642" w:rsidRDefault="00C17642" w:rsidP="00A134F0"/>
    <w:p w:rsidR="00C17642" w:rsidRDefault="00C17642" w:rsidP="00A134F0"/>
    <w:sectPr w:rsidR="00C17642" w:rsidSect="007F3B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C24"/>
    <w:multiLevelType w:val="multilevel"/>
    <w:tmpl w:val="0A74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85674"/>
    <w:multiLevelType w:val="multilevel"/>
    <w:tmpl w:val="C8F2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43C38"/>
    <w:multiLevelType w:val="multilevel"/>
    <w:tmpl w:val="C250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F77793"/>
    <w:multiLevelType w:val="multilevel"/>
    <w:tmpl w:val="0EEC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3B46AA"/>
    <w:multiLevelType w:val="multilevel"/>
    <w:tmpl w:val="71A4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F12AF0"/>
    <w:multiLevelType w:val="multilevel"/>
    <w:tmpl w:val="D61C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22412B"/>
    <w:multiLevelType w:val="multilevel"/>
    <w:tmpl w:val="7F7A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C94185"/>
    <w:multiLevelType w:val="multilevel"/>
    <w:tmpl w:val="B768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13306"/>
    <w:multiLevelType w:val="multilevel"/>
    <w:tmpl w:val="6862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99338B"/>
    <w:multiLevelType w:val="multilevel"/>
    <w:tmpl w:val="3510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963732"/>
    <w:multiLevelType w:val="multilevel"/>
    <w:tmpl w:val="5A28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5B775F"/>
    <w:multiLevelType w:val="multilevel"/>
    <w:tmpl w:val="7362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3451C4"/>
    <w:multiLevelType w:val="multilevel"/>
    <w:tmpl w:val="1B48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D57A6F"/>
    <w:multiLevelType w:val="multilevel"/>
    <w:tmpl w:val="81DA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330F23"/>
    <w:multiLevelType w:val="multilevel"/>
    <w:tmpl w:val="D728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A9337B"/>
    <w:multiLevelType w:val="multilevel"/>
    <w:tmpl w:val="6CBC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260473"/>
    <w:multiLevelType w:val="multilevel"/>
    <w:tmpl w:val="AA22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1E011D"/>
    <w:multiLevelType w:val="multilevel"/>
    <w:tmpl w:val="C10C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7E5AE1"/>
    <w:multiLevelType w:val="multilevel"/>
    <w:tmpl w:val="4604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B953FE"/>
    <w:multiLevelType w:val="multilevel"/>
    <w:tmpl w:val="D824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83680B"/>
    <w:multiLevelType w:val="multilevel"/>
    <w:tmpl w:val="5A8E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5C3157"/>
    <w:multiLevelType w:val="multilevel"/>
    <w:tmpl w:val="3588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B4161D"/>
    <w:multiLevelType w:val="multilevel"/>
    <w:tmpl w:val="0854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816A3C"/>
    <w:multiLevelType w:val="multilevel"/>
    <w:tmpl w:val="95A6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BE0FE9"/>
    <w:multiLevelType w:val="multilevel"/>
    <w:tmpl w:val="0876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C270D1"/>
    <w:multiLevelType w:val="multilevel"/>
    <w:tmpl w:val="B3FE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027C04"/>
    <w:multiLevelType w:val="multilevel"/>
    <w:tmpl w:val="D46A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7D442B"/>
    <w:multiLevelType w:val="multilevel"/>
    <w:tmpl w:val="B97C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C22077"/>
    <w:multiLevelType w:val="multilevel"/>
    <w:tmpl w:val="5950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D96DFB"/>
    <w:multiLevelType w:val="multilevel"/>
    <w:tmpl w:val="038E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4"/>
  </w:num>
  <w:num w:numId="3">
    <w:abstractNumId w:val="2"/>
  </w:num>
  <w:num w:numId="4">
    <w:abstractNumId w:val="22"/>
  </w:num>
  <w:num w:numId="5">
    <w:abstractNumId w:val="26"/>
  </w:num>
  <w:num w:numId="6">
    <w:abstractNumId w:val="18"/>
  </w:num>
  <w:num w:numId="7">
    <w:abstractNumId w:val="12"/>
  </w:num>
  <w:num w:numId="8">
    <w:abstractNumId w:val="15"/>
  </w:num>
  <w:num w:numId="9">
    <w:abstractNumId w:val="9"/>
  </w:num>
  <w:num w:numId="10">
    <w:abstractNumId w:val="6"/>
  </w:num>
  <w:num w:numId="11">
    <w:abstractNumId w:val="25"/>
  </w:num>
  <w:num w:numId="12">
    <w:abstractNumId w:val="5"/>
  </w:num>
  <w:num w:numId="13">
    <w:abstractNumId w:val="11"/>
  </w:num>
  <w:num w:numId="14">
    <w:abstractNumId w:val="7"/>
  </w:num>
  <w:num w:numId="15">
    <w:abstractNumId w:val="1"/>
  </w:num>
  <w:num w:numId="16">
    <w:abstractNumId w:val="19"/>
  </w:num>
  <w:num w:numId="17">
    <w:abstractNumId w:val="14"/>
  </w:num>
  <w:num w:numId="18">
    <w:abstractNumId w:val="3"/>
  </w:num>
  <w:num w:numId="19">
    <w:abstractNumId w:val="16"/>
  </w:num>
  <w:num w:numId="20">
    <w:abstractNumId w:val="13"/>
  </w:num>
  <w:num w:numId="21">
    <w:abstractNumId w:val="8"/>
  </w:num>
  <w:num w:numId="22">
    <w:abstractNumId w:val="21"/>
  </w:num>
  <w:num w:numId="23">
    <w:abstractNumId w:val="10"/>
  </w:num>
  <w:num w:numId="24">
    <w:abstractNumId w:val="20"/>
  </w:num>
  <w:num w:numId="25">
    <w:abstractNumId w:val="17"/>
  </w:num>
  <w:num w:numId="26">
    <w:abstractNumId w:val="27"/>
  </w:num>
  <w:num w:numId="27">
    <w:abstractNumId w:val="29"/>
  </w:num>
  <w:num w:numId="28">
    <w:abstractNumId w:val="0"/>
  </w:num>
  <w:num w:numId="29">
    <w:abstractNumId w:val="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65"/>
    <w:rsid w:val="0011038F"/>
    <w:rsid w:val="001503E1"/>
    <w:rsid w:val="001538F5"/>
    <w:rsid w:val="00266376"/>
    <w:rsid w:val="002C205F"/>
    <w:rsid w:val="0034125D"/>
    <w:rsid w:val="00390B7A"/>
    <w:rsid w:val="00490D72"/>
    <w:rsid w:val="004A2B87"/>
    <w:rsid w:val="00554F65"/>
    <w:rsid w:val="007F3BFF"/>
    <w:rsid w:val="00992A52"/>
    <w:rsid w:val="00A134F0"/>
    <w:rsid w:val="00B3484C"/>
    <w:rsid w:val="00B642B1"/>
    <w:rsid w:val="00BE6B48"/>
    <w:rsid w:val="00C104DD"/>
    <w:rsid w:val="00C12D31"/>
    <w:rsid w:val="00C17642"/>
    <w:rsid w:val="00D20D06"/>
    <w:rsid w:val="00DB58D8"/>
    <w:rsid w:val="00E73705"/>
    <w:rsid w:val="00F5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9897B-DA9F-4D86-B644-1529BD74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76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038F"/>
    <w:rPr>
      <w:color w:val="0000FF"/>
      <w:u w:val="single"/>
    </w:rPr>
  </w:style>
  <w:style w:type="table" w:styleId="TableGrid">
    <w:name w:val="Table Grid"/>
    <w:basedOn w:val="TableNormal"/>
    <w:uiPriority w:val="39"/>
    <w:rsid w:val="00C17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176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Serene Barnum</dc:creator>
  <cp:keywords/>
  <dc:description/>
  <cp:lastModifiedBy>Emeera Mathew</cp:lastModifiedBy>
  <cp:revision>2</cp:revision>
  <dcterms:created xsi:type="dcterms:W3CDTF">2018-10-03T18:10:00Z</dcterms:created>
  <dcterms:modified xsi:type="dcterms:W3CDTF">2018-10-03T18:10:00Z</dcterms:modified>
</cp:coreProperties>
</file>