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28" w:rsidRDefault="008774D0" w:rsidP="00FD5C85">
      <w:pPr>
        <w:pStyle w:val="Title"/>
        <w:jc w:val="center"/>
      </w:pPr>
      <w:r>
        <w:t xml:space="preserve"> </w:t>
      </w:r>
    </w:p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:rsidR="00FC5981" w:rsidRPr="00C3317B" w:rsidRDefault="00B74EE8" w:rsidP="0070677F">
      <w:pPr>
        <w:pStyle w:val="Title"/>
        <w:jc w:val="center"/>
      </w:pPr>
      <w:r w:rsidRPr="00C3317B">
        <w:t>201</w:t>
      </w:r>
      <w:r w:rsidR="00BA2DD8">
        <w:t>7</w:t>
      </w:r>
      <w:r w:rsidRPr="00C3317B">
        <w:t>-</w:t>
      </w:r>
      <w:r w:rsidR="008B6AEE" w:rsidRPr="00C3317B">
        <w:t>20</w:t>
      </w:r>
      <w:r w:rsidRPr="00C3317B">
        <w:t>1</w:t>
      </w:r>
      <w:r w:rsidR="00BA2DD8">
        <w:t>8</w:t>
      </w:r>
      <w:r w:rsidR="008B6AEE" w:rsidRPr="00C3317B">
        <w:t xml:space="preserve"> </w:t>
      </w:r>
    </w:p>
    <w:p w:rsidR="00827969" w:rsidRPr="00827969" w:rsidRDefault="00827969" w:rsidP="00827969">
      <w:pPr>
        <w:rPr>
          <w:b/>
        </w:rPr>
      </w:pPr>
      <w:r w:rsidRPr="00827969">
        <w:rPr>
          <w:b/>
        </w:rPr>
        <w:t xml:space="preserve">Submit </w:t>
      </w:r>
      <w:r>
        <w:rPr>
          <w:b/>
        </w:rPr>
        <w:t xml:space="preserve">to Supervisor </w:t>
      </w:r>
      <w:r w:rsidRPr="00827969">
        <w:rPr>
          <w:b/>
        </w:rPr>
        <w:t xml:space="preserve">by </w:t>
      </w:r>
      <w:r w:rsidR="00BA2DD8">
        <w:rPr>
          <w:b/>
        </w:rPr>
        <w:t>February</w:t>
      </w:r>
      <w:r w:rsidRPr="00827969">
        <w:rPr>
          <w:b/>
        </w:rPr>
        <w:t xml:space="preserve"> </w:t>
      </w:r>
      <w:r w:rsidR="00BA2DD8">
        <w:rPr>
          <w:b/>
        </w:rPr>
        <w:t>24</w:t>
      </w:r>
      <w:r w:rsidRPr="00827969">
        <w:rPr>
          <w:b/>
        </w:rPr>
        <w:t>, 201</w:t>
      </w:r>
      <w:r w:rsidR="00BA2DD8">
        <w:rPr>
          <w:b/>
        </w:rPr>
        <w:t>7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                                          </w:t>
      </w:r>
      <w:r w:rsidR="00C870DC" w:rsidRPr="005814C5">
        <w:t xml:space="preserve"> </w:t>
      </w:r>
      <w:r w:rsidR="00C870DC" w:rsidRPr="005814C5">
        <w:tab/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 xml:space="preserve">) </w:t>
      </w:r>
      <w:r w:rsidR="0065143B">
        <w:rPr>
          <w:u w:val="single"/>
        </w:rPr>
        <w:t xml:space="preserve">          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B74EE8" w:rsidRPr="005814C5" w:rsidRDefault="006103F3" w:rsidP="00B74EE8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556BB7" w:rsidRDefault="00556BB7" w:rsidP="00BE38F2"/>
    <w:p w:rsidR="0065143B" w:rsidRDefault="0065143B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>the Core Theme/Strategic Goal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:rsidR="00A34D0D" w:rsidRDefault="00A34D0D" w:rsidP="005C1D27"/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>Describe how the change contributes to the Core Theme/Strategic Goal:</w:t>
      </w:r>
    </w:p>
    <w:p w:rsidR="00525A6C" w:rsidRDefault="00525A6C" w:rsidP="00B74EE8"/>
    <w:p w:rsidR="0065143B" w:rsidRDefault="0065143B" w:rsidP="00B74EE8"/>
    <w:p w:rsidR="0065143B" w:rsidRDefault="0065143B" w:rsidP="00B74EE8"/>
    <w:p w:rsidR="0065143B" w:rsidRPr="005814C5" w:rsidRDefault="0065143B" w:rsidP="00B74EE8">
      <w:pPr>
        <w:rPr>
          <w:rFonts w:eastAsia="Times New Roman" w:cs="Times New Roman"/>
        </w:rPr>
      </w:pPr>
    </w:p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201</w:t>
      </w:r>
      <w:r w:rsidR="00785B18">
        <w:rPr>
          <w:b/>
        </w:rPr>
        <w:t>7</w:t>
      </w:r>
      <w:r w:rsidRPr="005814C5">
        <w:rPr>
          <w:b/>
        </w:rPr>
        <w:t>-201</w:t>
      </w:r>
      <w:r w:rsidR="00785B18">
        <w:rPr>
          <w:b/>
        </w:rPr>
        <w:t>8</w:t>
      </w:r>
      <w:r w:rsidRPr="005814C5">
        <w:rPr>
          <w:b/>
        </w:rPr>
        <w:t xml:space="preserve"> fiscal year?</w:t>
      </w:r>
    </w:p>
    <w:p w:rsidR="0065143B" w:rsidRDefault="0065143B" w:rsidP="00B74EE8"/>
    <w:p w:rsidR="0065143B" w:rsidRDefault="0065143B" w:rsidP="00B74EE8"/>
    <w:p w:rsidR="00FE465D" w:rsidRDefault="00FE465D" w:rsidP="00FE465D"/>
    <w:p w:rsidR="00210943" w:rsidRPr="005814C5" w:rsidRDefault="00210943" w:rsidP="00B74EE8"/>
    <w:sectPr w:rsidR="00210943" w:rsidRPr="005814C5" w:rsidSect="003F6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6E" w:rsidRDefault="00DC296E" w:rsidP="00597493">
      <w:pPr>
        <w:spacing w:after="0"/>
      </w:pPr>
      <w:r>
        <w:separator/>
      </w:r>
    </w:p>
  </w:endnote>
  <w:endnote w:type="continuationSeparator" w:id="0">
    <w:p w:rsidR="00DC296E" w:rsidRDefault="00DC296E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6E" w:rsidRDefault="00DC296E" w:rsidP="00597493">
      <w:pPr>
        <w:spacing w:after="0"/>
      </w:pPr>
      <w:r>
        <w:separator/>
      </w:r>
    </w:p>
  </w:footnote>
  <w:footnote w:type="continuationSeparator" w:id="0">
    <w:p w:rsidR="00DC296E" w:rsidRDefault="00DC296E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02328"/>
    <w:rsid w:val="00090CDD"/>
    <w:rsid w:val="00092A27"/>
    <w:rsid w:val="000D1055"/>
    <w:rsid w:val="0011053F"/>
    <w:rsid w:val="00124C77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A4ACF"/>
    <w:rsid w:val="003C3DAA"/>
    <w:rsid w:val="003F652C"/>
    <w:rsid w:val="00497A14"/>
    <w:rsid w:val="004B375B"/>
    <w:rsid w:val="004C617E"/>
    <w:rsid w:val="004F4999"/>
    <w:rsid w:val="00525A6C"/>
    <w:rsid w:val="00530AED"/>
    <w:rsid w:val="0055596A"/>
    <w:rsid w:val="00556BB7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37AD9"/>
    <w:rsid w:val="00780B24"/>
    <w:rsid w:val="00785B18"/>
    <w:rsid w:val="007A5B2A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D7924"/>
    <w:rsid w:val="009F7A38"/>
    <w:rsid w:val="00A33D2B"/>
    <w:rsid w:val="00A34D0D"/>
    <w:rsid w:val="00A37D9D"/>
    <w:rsid w:val="00B049A4"/>
    <w:rsid w:val="00B233C5"/>
    <w:rsid w:val="00B23EE7"/>
    <w:rsid w:val="00B318F6"/>
    <w:rsid w:val="00B4074E"/>
    <w:rsid w:val="00B74EE8"/>
    <w:rsid w:val="00B77DA8"/>
    <w:rsid w:val="00BA2DD8"/>
    <w:rsid w:val="00BB62AD"/>
    <w:rsid w:val="00BE38F2"/>
    <w:rsid w:val="00C1560E"/>
    <w:rsid w:val="00C3317B"/>
    <w:rsid w:val="00C44FC2"/>
    <w:rsid w:val="00C66220"/>
    <w:rsid w:val="00C76D75"/>
    <w:rsid w:val="00C870DC"/>
    <w:rsid w:val="00CD22EA"/>
    <w:rsid w:val="00CD59B6"/>
    <w:rsid w:val="00CD7621"/>
    <w:rsid w:val="00CF2EBE"/>
    <w:rsid w:val="00D20E5B"/>
    <w:rsid w:val="00D54452"/>
    <w:rsid w:val="00D62B09"/>
    <w:rsid w:val="00DA252F"/>
    <w:rsid w:val="00DC296E"/>
    <w:rsid w:val="00DD35AD"/>
    <w:rsid w:val="00E115DD"/>
    <w:rsid w:val="00E45FA5"/>
    <w:rsid w:val="00E85D95"/>
    <w:rsid w:val="00EB46E4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1FB8-1C22-46F7-9BCB-1BBD80C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JoAnn Zahn</cp:lastModifiedBy>
  <cp:revision>6</cp:revision>
  <cp:lastPrinted>2016-02-16T22:19:00Z</cp:lastPrinted>
  <dcterms:created xsi:type="dcterms:W3CDTF">2016-11-28T19:39:00Z</dcterms:created>
  <dcterms:modified xsi:type="dcterms:W3CDTF">2016-12-07T18:20:00Z</dcterms:modified>
</cp:coreProperties>
</file>